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4DCB" w14:textId="77777777" w:rsidR="00F8466E" w:rsidRPr="009453B2" w:rsidRDefault="00731ED3" w:rsidP="009453B2">
      <w:pPr>
        <w:spacing w:after="0"/>
        <w:rPr>
          <w:b/>
        </w:rPr>
      </w:pPr>
      <w:r w:rsidRPr="009453B2">
        <w:rPr>
          <w:b/>
          <w:sz w:val="32"/>
        </w:rPr>
        <w:t>SCHEDA DI RILEVAZIONE DELLE DIFFICOLTÀ DI APPRENDIMENTO PER</w:t>
      </w:r>
    </w:p>
    <w:p w14:paraId="5CD242BE" w14:textId="77777777" w:rsidR="00F8466E" w:rsidRDefault="001A33F7" w:rsidP="001A33F7">
      <w:pPr>
        <w:spacing w:after="0"/>
      </w:pPr>
      <w:r>
        <w:rPr>
          <w:b/>
          <w:sz w:val="32"/>
        </w:rPr>
        <w:t xml:space="preserve">ALUNNI CON POSSIBILE </w:t>
      </w:r>
      <w:r w:rsidR="00731ED3" w:rsidRPr="009453B2">
        <w:rPr>
          <w:b/>
          <w:sz w:val="32"/>
        </w:rPr>
        <w:t>DSA</w:t>
      </w:r>
    </w:p>
    <w:p w14:paraId="09575B07" w14:textId="77777777" w:rsidR="00F8466E" w:rsidRDefault="00731ED3">
      <w:pPr>
        <w:tabs>
          <w:tab w:val="center" w:pos="4553"/>
          <w:tab w:val="right" w:pos="9765"/>
        </w:tabs>
        <w:spacing w:after="116"/>
        <w:ind w:right="-172"/>
      </w:pPr>
      <w:r>
        <w:tab/>
      </w:r>
      <w:r>
        <w:rPr>
          <w:sz w:val="28"/>
        </w:rPr>
        <w:t xml:space="preserve"> </w:t>
      </w:r>
    </w:p>
    <w:p w14:paraId="774BD383" w14:textId="77777777" w:rsidR="00F8466E" w:rsidRDefault="00731ED3">
      <w:pPr>
        <w:tabs>
          <w:tab w:val="center" w:pos="6078"/>
        </w:tabs>
        <w:spacing w:after="0"/>
      </w:pPr>
      <w:r>
        <w:rPr>
          <w:sz w:val="24"/>
        </w:rPr>
        <w:t xml:space="preserve">Scuola secondaria: 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14:paraId="32FE3CBB" w14:textId="77777777" w:rsidR="00F8466E" w:rsidRDefault="00731ED3">
      <w:pPr>
        <w:spacing w:after="0"/>
      </w:pPr>
      <w:r>
        <w:rPr>
          <w:sz w:val="15"/>
        </w:rPr>
        <w:t xml:space="preserve"> </w:t>
      </w:r>
    </w:p>
    <w:tbl>
      <w:tblPr>
        <w:tblStyle w:val="TableGrid"/>
        <w:tblW w:w="9643" w:type="dxa"/>
        <w:tblInd w:w="144" w:type="dxa"/>
        <w:tblCellMar>
          <w:top w:w="7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643"/>
      </w:tblGrid>
      <w:tr w:rsidR="00F8466E" w14:paraId="076BBA9C" w14:textId="77777777">
        <w:trPr>
          <w:trHeight w:val="545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C9A63" w14:textId="77777777" w:rsidR="00F8466E" w:rsidRDefault="001A33F7">
            <w:pPr>
              <w:ind w:left="46"/>
              <w:jc w:val="center"/>
            </w:pPr>
            <w:r>
              <w:t>INFORMAZIONE SULL’ALUNNO/A</w:t>
            </w:r>
          </w:p>
        </w:tc>
      </w:tr>
      <w:tr w:rsidR="00F8466E" w14:paraId="7388976C" w14:textId="77777777">
        <w:trPr>
          <w:trHeight w:val="320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A2B3" w14:textId="77777777" w:rsidR="00F8466E" w:rsidRDefault="00731ED3" w:rsidP="001A33F7">
            <w:r>
              <w:t xml:space="preserve">Alunno/a: </w:t>
            </w:r>
          </w:p>
        </w:tc>
      </w:tr>
      <w:tr w:rsidR="00F8466E" w14:paraId="0003C118" w14:textId="77777777">
        <w:trPr>
          <w:trHeight w:val="319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7BD" w14:textId="77777777" w:rsidR="00F8466E" w:rsidRDefault="00731ED3" w:rsidP="001A33F7">
            <w:r>
              <w:t xml:space="preserve">Classe: </w:t>
            </w:r>
          </w:p>
        </w:tc>
      </w:tr>
      <w:tr w:rsidR="00F8466E" w14:paraId="22EE1262" w14:textId="77777777">
        <w:trPr>
          <w:trHeight w:val="587"/>
        </w:trPr>
        <w:tc>
          <w:tcPr>
            <w:tcW w:w="9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36A9F" w14:textId="77777777" w:rsidR="00F8466E" w:rsidRDefault="00731ED3">
            <w:pPr>
              <w:ind w:left="129"/>
              <w:jc w:val="center"/>
            </w:pPr>
            <w:r>
              <w:t xml:space="preserve">PERCORSO SCOLASTICO </w:t>
            </w:r>
          </w:p>
        </w:tc>
      </w:tr>
      <w:tr w:rsidR="00F8466E" w14:paraId="24AFA592" w14:textId="77777777">
        <w:trPr>
          <w:trHeight w:val="346"/>
        </w:trPr>
        <w:tc>
          <w:tcPr>
            <w:tcW w:w="9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F8E1" w14:textId="77777777" w:rsidR="00F8466E" w:rsidRDefault="00731ED3" w:rsidP="001A33F7">
            <w:r>
              <w:t xml:space="preserve">Data di compilazione da parte degli insegnanti: </w:t>
            </w:r>
          </w:p>
        </w:tc>
      </w:tr>
      <w:tr w:rsidR="00F8466E" w14:paraId="31A7D4ED" w14:textId="77777777">
        <w:trPr>
          <w:trHeight w:val="338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9B5C" w14:textId="77777777" w:rsidR="00F8466E" w:rsidRDefault="001A33F7" w:rsidP="001A33F7">
            <w:r>
              <w:t>Insegnanti</w:t>
            </w:r>
            <w:r w:rsidR="00731ED3">
              <w:t xml:space="preserve"> che segnala</w:t>
            </w:r>
            <w:r>
              <w:t>no</w:t>
            </w:r>
            <w:r w:rsidR="00731ED3">
              <w:t xml:space="preserve">: </w:t>
            </w:r>
          </w:p>
        </w:tc>
      </w:tr>
      <w:tr w:rsidR="00BF572C" w14:paraId="3ADB55C9" w14:textId="77777777">
        <w:trPr>
          <w:trHeight w:val="360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68A6" w14:textId="5D8B6251" w:rsidR="00BF572C" w:rsidRDefault="00BF572C" w:rsidP="001A33F7">
            <w:r>
              <w:t>Percorsi extrascolastici frequentati e/o in corso:</w:t>
            </w:r>
          </w:p>
        </w:tc>
      </w:tr>
      <w:tr w:rsidR="00BF572C" w14:paraId="6B092DA6" w14:textId="77777777" w:rsidTr="00203CAC">
        <w:trPr>
          <w:trHeight w:val="583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E3AD" w14:textId="5375AD31" w:rsidR="00BF572C" w:rsidRDefault="00BF572C">
            <w:pPr>
              <w:ind w:left="110"/>
            </w:pPr>
            <w:r>
              <w:t>La classe è composta da N°</w:t>
            </w:r>
            <w:r>
              <w:rPr>
                <w:rFonts w:ascii="Times New Roman" w:eastAsia="Times New Roman" w:hAnsi="Times New Roman" w:cs="Times New Roman"/>
              </w:rPr>
              <w:t xml:space="preserve"> ....... </w:t>
            </w:r>
            <w:r>
              <w:t xml:space="preserve">alunni </w:t>
            </w:r>
          </w:p>
        </w:tc>
      </w:tr>
      <w:tr w:rsidR="00BF572C" w14:paraId="7A146775" w14:textId="77777777" w:rsidTr="00203CAC">
        <w:trPr>
          <w:trHeight w:val="671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93649" w14:textId="6A6F17CD" w:rsidR="00BF572C" w:rsidRDefault="00BF572C">
            <w:pPr>
              <w:ind w:left="110"/>
            </w:pPr>
            <w:r>
              <w:t xml:space="preserve">QUAL </w:t>
            </w:r>
            <w:proofErr w:type="gramStart"/>
            <w:r>
              <w:t>E’</w:t>
            </w:r>
            <w:proofErr w:type="gramEnd"/>
            <w:r>
              <w:t xml:space="preserve"> IL PROBLEMA PER CUI SI CHIEDE L’INTERVENTO? </w:t>
            </w:r>
          </w:p>
        </w:tc>
      </w:tr>
      <w:tr w:rsidR="00BF572C" w14:paraId="3E3D7292" w14:textId="77777777">
        <w:trPr>
          <w:trHeight w:val="355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E4A4" w14:textId="340B76DA" w:rsidR="00BF572C" w:rsidRDefault="00BF572C" w:rsidP="001A33F7">
            <w:pPr>
              <w:ind w:left="110"/>
            </w:pPr>
            <w:r>
              <w:rPr>
                <w:b/>
              </w:rPr>
              <w:t xml:space="preserve">A) PROBLEMI DI SALUTE </w:t>
            </w:r>
            <w:r>
              <w:t xml:space="preserve">(per es. disturbi sensoriali/difficoltà o impaccio motorio / difficoltà fonetico- articolatorie, etc.) </w:t>
            </w:r>
          </w:p>
        </w:tc>
      </w:tr>
      <w:tr w:rsidR="00BF572C" w14:paraId="67802107" w14:textId="77777777">
        <w:trPr>
          <w:trHeight w:val="360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22C7" w14:textId="15E6CAD0" w:rsidR="00BF572C" w:rsidRDefault="00BF572C">
            <w:r>
              <w:t>Descrivere:</w:t>
            </w:r>
          </w:p>
        </w:tc>
      </w:tr>
      <w:tr w:rsidR="00BF572C" w14:paraId="7FFCF650" w14:textId="77777777">
        <w:trPr>
          <w:trHeight w:val="360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0999" w14:textId="51FF3E7D" w:rsidR="00BF572C" w:rsidRDefault="00BF572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F572C" w14:paraId="7E14A9E6" w14:textId="77777777">
        <w:trPr>
          <w:trHeight w:val="360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EF71" w14:textId="77777777" w:rsidR="00BF572C" w:rsidRDefault="00BF572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82630F" w14:textId="77777777" w:rsidR="00F8466E" w:rsidRDefault="00731E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4"/>
        <w:ind w:left="274" w:right="38"/>
      </w:pPr>
      <w:r>
        <w:rPr>
          <w:b/>
        </w:rPr>
        <w:t xml:space="preserve">B) PROBLEMI DI AUTONOMIA </w:t>
      </w:r>
      <w:r>
        <w:t xml:space="preserve">(per es. difficoltà nel vestirsi, nel lavarsi, nel mangiare da solo / non mangia a scuola / rifiuta sempre alcuni cibi / difficoltà ad orientarsi nel tempo e nello spazio, etc.) </w:t>
      </w:r>
    </w:p>
    <w:tbl>
      <w:tblPr>
        <w:tblStyle w:val="TableGrid"/>
        <w:tblW w:w="9631" w:type="dxa"/>
        <w:tblInd w:w="129" w:type="dxa"/>
        <w:tblCellMar>
          <w:top w:w="7" w:type="dxa"/>
          <w:left w:w="4" w:type="dxa"/>
          <w:right w:w="103" w:type="dxa"/>
        </w:tblCellMar>
        <w:tblLook w:val="04A0" w:firstRow="1" w:lastRow="0" w:firstColumn="1" w:lastColumn="0" w:noHBand="0" w:noVBand="1"/>
      </w:tblPr>
      <w:tblGrid>
        <w:gridCol w:w="9631"/>
      </w:tblGrid>
      <w:tr w:rsidR="00F8466E" w14:paraId="07E94DC5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03FF" w14:textId="77777777" w:rsidR="00F8466E" w:rsidRDefault="00731ED3" w:rsidP="001A33F7">
            <w:pPr>
              <w:ind w:left="110"/>
            </w:pPr>
            <w:r>
              <w:t>Descrivere</w:t>
            </w:r>
            <w:r w:rsidR="001A33F7">
              <w:t>:</w:t>
            </w:r>
            <w:r>
              <w:t xml:space="preserve"> </w:t>
            </w:r>
          </w:p>
        </w:tc>
      </w:tr>
      <w:tr w:rsidR="00F8466E" w14:paraId="22A2BB89" w14:textId="77777777">
        <w:trPr>
          <w:trHeight w:val="36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230F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42762543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3C60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5B4517E6" w14:textId="77777777">
        <w:trPr>
          <w:trHeight w:val="977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54E1" w14:textId="77777777" w:rsidR="00F8466E" w:rsidRDefault="00731ED3">
            <w:pPr>
              <w:ind w:left="110"/>
            </w:pPr>
            <w:r>
              <w:rPr>
                <w:b/>
              </w:rPr>
              <w:t xml:space="preserve">C) PROBLEMA DI COMPORTAMENTO </w:t>
            </w:r>
            <w:r>
              <w:t xml:space="preserve">(per es. richiesta frequente del bagno / apatia, stanchezza, sonnolenza / facili crisi di pianto / irrequietezza / vomito o mal di testa frequenti / emozioni incontrollate, comportamenti oppositivo-provocatori, etc.) </w:t>
            </w:r>
          </w:p>
        </w:tc>
      </w:tr>
      <w:tr w:rsidR="00F8466E" w14:paraId="57F394B0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C6F" w14:textId="77777777" w:rsidR="00F8466E" w:rsidRDefault="001A33F7" w:rsidP="001A33F7">
            <w:pPr>
              <w:ind w:left="110"/>
            </w:pPr>
            <w:r>
              <w:t>Descrivere:</w:t>
            </w:r>
          </w:p>
        </w:tc>
      </w:tr>
      <w:tr w:rsidR="00F8466E" w14:paraId="19638CF8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FDC7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4481A87D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B91F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33F7" w14:paraId="7E660A3B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F2A" w14:textId="77777777" w:rsidR="001A33F7" w:rsidRDefault="001A33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8466E" w14:paraId="3A8C67CE" w14:textId="77777777">
        <w:trPr>
          <w:trHeight w:val="977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80AE" w14:textId="77777777" w:rsidR="00F8466E" w:rsidRDefault="00731ED3">
            <w:pPr>
              <w:ind w:left="110"/>
            </w:pPr>
            <w:r>
              <w:rPr>
                <w:b/>
              </w:rPr>
              <w:t xml:space="preserve">D) PROBLEMA DI SOCIALIZZAZIONE </w:t>
            </w:r>
            <w:r>
              <w:t xml:space="preserve">(per es. assenze frequenti / difficoltà all’arrivo o all’uscita da scuola / difficoltà di rapporto con adulti / difficoltà di rapporto o isolamento dai compagni / non rispetto delle norme scolastiche, etc.) </w:t>
            </w:r>
          </w:p>
        </w:tc>
      </w:tr>
      <w:tr w:rsidR="00F8466E" w14:paraId="710AD0BB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2673" w14:textId="77777777" w:rsidR="00F8466E" w:rsidRDefault="001A33F7" w:rsidP="001A33F7">
            <w:pPr>
              <w:ind w:left="110"/>
            </w:pPr>
            <w:r>
              <w:t>Descrivere:</w:t>
            </w:r>
          </w:p>
        </w:tc>
      </w:tr>
      <w:tr w:rsidR="00F8466E" w14:paraId="7CFEADA1" w14:textId="77777777">
        <w:trPr>
          <w:trHeight w:val="36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96A9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34C587A3" w14:textId="77777777">
        <w:trPr>
          <w:trHeight w:val="35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EA54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F8466E" w14:paraId="794AFE45" w14:textId="77777777">
        <w:trPr>
          <w:trHeight w:val="35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F13A01" w14:textId="77777777" w:rsidR="00F8466E" w:rsidRDefault="00731ED3">
            <w:pPr>
              <w:ind w:left="110"/>
            </w:pPr>
            <w:r>
              <w:rPr>
                <w:b/>
              </w:rPr>
              <w:t xml:space="preserve">E) PROBLEMA DI APPRENDIMENTO </w:t>
            </w:r>
            <w:r>
              <w:t xml:space="preserve">(descrivere le diverse componenti) </w:t>
            </w:r>
          </w:p>
        </w:tc>
      </w:tr>
      <w:tr w:rsidR="00F8466E" w14:paraId="01D834CA" w14:textId="77777777">
        <w:trPr>
          <w:trHeight w:val="36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88F6" w14:textId="77777777" w:rsidR="00F8466E" w:rsidRDefault="00731ED3">
            <w:pPr>
              <w:ind w:left="110"/>
            </w:pPr>
            <w:r>
              <w:rPr>
                <w:b/>
              </w:rPr>
              <w:t xml:space="preserve">PREREQUISITI </w:t>
            </w:r>
          </w:p>
        </w:tc>
      </w:tr>
      <w:tr w:rsidR="00F8466E" w14:paraId="38514F00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0AE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07D8DE8A" w14:textId="77777777">
        <w:trPr>
          <w:trHeight w:val="36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910A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51AE7F27" w14:textId="77777777">
        <w:trPr>
          <w:trHeight w:val="35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0690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70DCDECE" w14:textId="77777777">
        <w:trPr>
          <w:trHeight w:val="36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E7E4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4BEFE7D0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81E4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16EAE62C" w14:textId="77777777">
        <w:trPr>
          <w:trHeight w:val="36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E430" w14:textId="77777777" w:rsidR="00F8466E" w:rsidRDefault="00731ED3">
            <w:pPr>
              <w:ind w:left="110"/>
            </w:pPr>
            <w:r>
              <w:rPr>
                <w:b/>
              </w:rPr>
              <w:t xml:space="preserve">LETTURA                                                                                                                                                   </w:t>
            </w:r>
          </w:p>
        </w:tc>
      </w:tr>
      <w:tr w:rsidR="00F8466E" w14:paraId="555C548F" w14:textId="77777777">
        <w:trPr>
          <w:trHeight w:val="3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EC91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6C178E9C" w14:textId="77777777">
        <w:trPr>
          <w:trHeight w:val="36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E2A4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0D84948B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D920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5AC38142" w14:textId="77777777">
        <w:trPr>
          <w:trHeight w:val="36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4BE6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2BC6EF43" w14:textId="77777777">
        <w:trPr>
          <w:trHeight w:val="35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9E7D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9D5AC9E" w14:textId="77777777" w:rsidR="00F8466E" w:rsidRDefault="00F8466E">
      <w:pPr>
        <w:spacing w:after="0"/>
        <w:ind w:left="-1020" w:right="4"/>
      </w:pPr>
    </w:p>
    <w:tbl>
      <w:tblPr>
        <w:tblStyle w:val="TableGrid"/>
        <w:tblW w:w="9633" w:type="dxa"/>
        <w:tblInd w:w="128" w:type="dxa"/>
        <w:tblCellMar>
          <w:top w:w="7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9633"/>
      </w:tblGrid>
      <w:tr w:rsidR="00F8466E" w14:paraId="2B680369" w14:textId="77777777">
        <w:trPr>
          <w:trHeight w:val="35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E39E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4AABBE39" w14:textId="77777777">
        <w:trPr>
          <w:trHeight w:val="35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92E8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4EFF75F5" w14:textId="77777777">
        <w:trPr>
          <w:trHeight w:val="35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78C8" w14:textId="77777777" w:rsidR="00F8466E" w:rsidRDefault="00731ED3">
            <w:pPr>
              <w:ind w:left="110"/>
            </w:pPr>
            <w:r>
              <w:rPr>
                <w:b/>
              </w:rPr>
              <w:t xml:space="preserve">SCRITTURA </w:t>
            </w:r>
          </w:p>
        </w:tc>
      </w:tr>
      <w:tr w:rsidR="00F8466E" w14:paraId="45D536DC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2806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503410D6" w14:textId="77777777">
        <w:trPr>
          <w:trHeight w:val="35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771B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00AD7649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CD43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1539FD1C" w14:textId="77777777">
        <w:trPr>
          <w:trHeight w:val="35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7436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2FE6946C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D0B5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0494025C" w14:textId="77777777">
        <w:trPr>
          <w:trHeight w:val="35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BB3E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3B5684B7" w14:textId="77777777">
        <w:trPr>
          <w:trHeight w:val="361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25D1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62838FDC" w14:textId="77777777">
        <w:trPr>
          <w:trHeight w:val="35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2665" w14:textId="77777777" w:rsidR="00F8466E" w:rsidRDefault="00731ED3">
            <w:pPr>
              <w:ind w:left="110"/>
            </w:pPr>
            <w:r>
              <w:rPr>
                <w:b/>
              </w:rPr>
              <w:t xml:space="preserve">CALCOLO </w:t>
            </w:r>
          </w:p>
        </w:tc>
      </w:tr>
      <w:tr w:rsidR="00F8466E" w14:paraId="75EF24BA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DA57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0B8ECF07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EDC7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6B26E801" w14:textId="77777777">
        <w:trPr>
          <w:trHeight w:val="35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EA08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54AF55FB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69EC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53555CEA" w14:textId="77777777">
        <w:trPr>
          <w:trHeight w:val="35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5074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2E53FF3D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50A2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59677502" w14:textId="77777777">
        <w:trPr>
          <w:trHeight w:val="35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9D53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429C06AA" w14:textId="77777777">
        <w:trPr>
          <w:trHeight w:val="35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00B13B" w14:textId="77777777" w:rsidR="00F8466E" w:rsidRDefault="001A33F7">
            <w:pPr>
              <w:ind w:left="110"/>
            </w:pPr>
            <w:r>
              <w:rPr>
                <w:b/>
              </w:rPr>
              <w:t>SONO STATI FATTI DEGLI INTERVENTI DI POTENZIAMENTO? SE Sì QUALI:</w:t>
            </w:r>
          </w:p>
        </w:tc>
      </w:tr>
      <w:tr w:rsidR="00F8466E" w14:paraId="20141376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86B0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2A6D591F" w14:textId="77777777">
        <w:trPr>
          <w:trHeight w:val="35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63B8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7618B1B1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B47B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55877A9D" w14:textId="77777777">
        <w:trPr>
          <w:trHeight w:val="35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B96E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F8466E" w14:paraId="13438873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C814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5D3F635B" w14:textId="77777777">
        <w:trPr>
          <w:trHeight w:val="35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6DCF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45D504E7" w14:textId="77777777">
        <w:trPr>
          <w:trHeight w:val="36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8CFF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829EBD6" w14:textId="77777777" w:rsidR="00F8466E" w:rsidRDefault="00731ED3">
      <w:pPr>
        <w:pStyle w:val="Titolo1"/>
      </w:pPr>
      <w:r>
        <w:t xml:space="preserve">DESCRIZIONE DELLE SIGNIFICATIVE DIFFICOLTA’ SCOLASTICHE CHE SI SONO RILEVATE DOPO GLI INTERVENTI DI POTENZIAMENTO EFFETTUATI </w:t>
      </w:r>
    </w:p>
    <w:p w14:paraId="1B492306" w14:textId="77777777" w:rsidR="00F8466E" w:rsidRDefault="00731ED3">
      <w:pPr>
        <w:spacing w:after="0"/>
      </w:pPr>
      <w:r>
        <w:rPr>
          <w:sz w:val="7"/>
        </w:rPr>
        <w:t xml:space="preserve"> </w:t>
      </w:r>
    </w:p>
    <w:tbl>
      <w:tblPr>
        <w:tblStyle w:val="TableGrid"/>
        <w:tblW w:w="9631" w:type="dxa"/>
        <w:tblInd w:w="129" w:type="dxa"/>
        <w:tblCellMar>
          <w:top w:w="7" w:type="dxa"/>
          <w:left w:w="4" w:type="dxa"/>
          <w:right w:w="89" w:type="dxa"/>
        </w:tblCellMar>
        <w:tblLook w:val="04A0" w:firstRow="1" w:lastRow="0" w:firstColumn="1" w:lastColumn="0" w:noHBand="0" w:noVBand="1"/>
      </w:tblPr>
      <w:tblGrid>
        <w:gridCol w:w="3208"/>
        <w:gridCol w:w="3212"/>
        <w:gridCol w:w="3211"/>
      </w:tblGrid>
      <w:tr w:rsidR="00F8466E" w14:paraId="4849AD73" w14:textId="77777777">
        <w:trPr>
          <w:trHeight w:val="497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  <w:shd w:val="clear" w:color="auto" w:fill="D0CECE"/>
          </w:tcPr>
          <w:p w14:paraId="5FD14C15" w14:textId="77777777" w:rsidR="00F8466E" w:rsidRDefault="00731ED3">
            <w:pPr>
              <w:ind w:left="110"/>
            </w:pPr>
            <w:r>
              <w:rPr>
                <w:b/>
              </w:rPr>
              <w:t xml:space="preserve">1. DESCRIZIONE DEL LIVELLO DI APPRENDIMENTO DELLA LETTO-SCRITTURA </w:t>
            </w:r>
            <w:r>
              <w:rPr>
                <w:sz w:val="16"/>
              </w:rPr>
              <w:t xml:space="preserve">(COMPILARE CIÒ CHE È SIGNIFICATIVO </w:t>
            </w:r>
          </w:p>
          <w:p w14:paraId="7B60B697" w14:textId="77777777" w:rsidR="00F8466E" w:rsidRDefault="00731ED3">
            <w:pPr>
              <w:ind w:left="110"/>
            </w:pPr>
            <w:r>
              <w:rPr>
                <w:sz w:val="16"/>
              </w:rPr>
              <w:t>PER L’ALUNNO)</w:t>
            </w:r>
            <w:r>
              <w:rPr>
                <w:sz w:val="18"/>
              </w:rPr>
              <w:t xml:space="preserve"> </w:t>
            </w:r>
          </w:p>
        </w:tc>
      </w:tr>
      <w:tr w:rsidR="00F8466E" w14:paraId="26576E59" w14:textId="77777777">
        <w:trPr>
          <w:trHeight w:val="356"/>
        </w:trPr>
        <w:tc>
          <w:tcPr>
            <w:tcW w:w="9631" w:type="dxa"/>
            <w:gridSpan w:val="3"/>
            <w:tcBorders>
              <w:top w:val="doub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8FF283" w14:textId="77777777" w:rsidR="00F8466E" w:rsidRDefault="00731ED3">
            <w:pPr>
              <w:ind w:left="110"/>
            </w:pPr>
            <w:r>
              <w:rPr>
                <w:b/>
              </w:rPr>
              <w:t>SCRITTURA</w:t>
            </w:r>
            <w:r>
              <w:t xml:space="preserve">: ESEMPI TIPO ERRORI FREQUENTI (cerchiare) </w:t>
            </w:r>
          </w:p>
        </w:tc>
      </w:tr>
      <w:tr w:rsidR="00F8466E" w14:paraId="61019368" w14:textId="77777777">
        <w:trPr>
          <w:trHeight w:val="329"/>
        </w:trPr>
        <w:tc>
          <w:tcPr>
            <w:tcW w:w="32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0F3F" w14:textId="77777777" w:rsidR="00F8466E" w:rsidRDefault="00731ED3">
            <w:pPr>
              <w:ind w:left="80"/>
              <w:jc w:val="center"/>
            </w:pPr>
            <w:r>
              <w:t xml:space="preserve">Errori Fonologici 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9F3C" w14:textId="77777777" w:rsidR="00F8466E" w:rsidRDefault="00731ED3">
            <w:pPr>
              <w:ind w:left="77"/>
              <w:jc w:val="center"/>
            </w:pPr>
            <w:r>
              <w:t xml:space="preserve">Errori Non Fonologici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EE2" w14:textId="77777777" w:rsidR="00F8466E" w:rsidRDefault="00731ED3">
            <w:pPr>
              <w:ind w:left="104"/>
              <w:jc w:val="center"/>
            </w:pPr>
            <w:r>
              <w:t xml:space="preserve">Errori Fonetici </w:t>
            </w:r>
          </w:p>
        </w:tc>
      </w:tr>
      <w:tr w:rsidR="00F8466E" w14:paraId="4A9E1AE0" w14:textId="77777777">
        <w:trPr>
          <w:trHeight w:val="346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DA08" w14:textId="77777777" w:rsidR="00F8466E" w:rsidRDefault="00731ED3">
            <w:pPr>
              <w:ind w:left="110"/>
            </w:pPr>
            <w:r>
              <w:rPr>
                <w:sz w:val="24"/>
              </w:rPr>
              <w:t xml:space="preserve">Omissioni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2D97" w14:textId="77777777" w:rsidR="00F8466E" w:rsidRDefault="00731ED3">
            <w:pPr>
              <w:ind w:left="114"/>
            </w:pPr>
            <w:r>
              <w:t xml:space="preserve">Uso maiuscola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B4AC" w14:textId="77777777" w:rsidR="00F8466E" w:rsidRDefault="00731ED3">
            <w:pPr>
              <w:ind w:left="98"/>
              <w:jc w:val="center"/>
            </w:pPr>
            <w:r>
              <w:t xml:space="preserve">Accentazione </w:t>
            </w:r>
          </w:p>
        </w:tc>
      </w:tr>
      <w:tr w:rsidR="00F8466E" w14:paraId="66107586" w14:textId="77777777">
        <w:trPr>
          <w:trHeight w:val="346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EEE6" w14:textId="77777777" w:rsidR="00F8466E" w:rsidRDefault="00731ED3">
            <w:pPr>
              <w:ind w:left="110"/>
            </w:pPr>
            <w:r>
              <w:rPr>
                <w:sz w:val="24"/>
              </w:rPr>
              <w:t xml:space="preserve">Sostituzioni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BA22" w14:textId="77777777" w:rsidR="00F8466E" w:rsidRDefault="00731ED3">
            <w:pPr>
              <w:ind w:left="114"/>
            </w:pPr>
            <w:r>
              <w:t xml:space="preserve">Apostrofo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7642" w14:textId="77777777" w:rsidR="00F8466E" w:rsidRDefault="00731ED3">
            <w:pPr>
              <w:ind w:left="98"/>
              <w:jc w:val="center"/>
            </w:pPr>
            <w:r>
              <w:t xml:space="preserve">Raddoppiamento </w:t>
            </w:r>
          </w:p>
        </w:tc>
      </w:tr>
      <w:tr w:rsidR="00F8466E" w14:paraId="6226B5D8" w14:textId="77777777">
        <w:trPr>
          <w:trHeight w:val="461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94AF" w14:textId="77777777" w:rsidR="00F8466E" w:rsidRDefault="00731ED3">
            <w:pPr>
              <w:ind w:left="110"/>
            </w:pPr>
            <w:r>
              <w:rPr>
                <w:sz w:val="24"/>
              </w:rPr>
              <w:t xml:space="preserve">Inversioni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D2D7" w14:textId="77777777" w:rsidR="00F8466E" w:rsidRDefault="00731ED3">
            <w:pPr>
              <w:ind w:left="114"/>
            </w:pPr>
            <w:r>
              <w:t xml:space="preserve">Separazioni e fusioni illegali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711" w14:textId="77777777" w:rsidR="00F8466E" w:rsidRDefault="00731ED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051CA6C1" w14:textId="77777777">
        <w:trPr>
          <w:trHeight w:val="458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0440" w14:textId="77777777" w:rsidR="00F8466E" w:rsidRDefault="00731ED3">
            <w:pPr>
              <w:ind w:left="110"/>
            </w:pPr>
            <w:r>
              <w:rPr>
                <w:sz w:val="24"/>
              </w:rPr>
              <w:t xml:space="preserve">Aggiunte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CA7D" w14:textId="77777777" w:rsidR="00F8466E" w:rsidRDefault="00731ED3">
            <w:pPr>
              <w:ind w:left="114"/>
            </w:pPr>
            <w:r>
              <w:t xml:space="preserve">Uso di essere/avere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02F0" w14:textId="77777777" w:rsidR="00F8466E" w:rsidRDefault="00731ED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6968E6F0" w14:textId="77777777">
        <w:trPr>
          <w:trHeight w:val="624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ED5D" w14:textId="77777777" w:rsidR="00F8466E" w:rsidRDefault="00731ED3">
            <w:pPr>
              <w:ind w:left="110"/>
              <w:jc w:val="both"/>
            </w:pPr>
            <w:r>
              <w:t xml:space="preserve">Grafemi inesatti: sc, </w:t>
            </w:r>
            <w:proofErr w:type="spellStart"/>
            <w:r>
              <w:t>gn</w:t>
            </w:r>
            <w:proofErr w:type="spellEnd"/>
            <w:r>
              <w:t xml:space="preserve">, </w:t>
            </w:r>
            <w:proofErr w:type="spellStart"/>
            <w:r>
              <w:t>gl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proofErr w:type="spellEnd"/>
            <w:r>
              <w:t xml:space="preserve">, </w:t>
            </w:r>
            <w:proofErr w:type="spellStart"/>
            <w:r>
              <w:t>gh,ci</w:t>
            </w:r>
            <w:proofErr w:type="spellEnd"/>
            <w:r>
              <w:t xml:space="preserve">, gi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EBEB" w14:textId="77777777" w:rsidR="00F8466E" w:rsidRDefault="00731ED3">
            <w:pPr>
              <w:ind w:left="114"/>
            </w:pPr>
            <w:r>
              <w:t xml:space="preserve">Cu, qu, </w:t>
            </w:r>
            <w:proofErr w:type="spellStart"/>
            <w:r>
              <w:t>cqu</w:t>
            </w:r>
            <w:proofErr w:type="spellEnd"/>
            <w:r>
              <w:t xml:space="preserve">, </w:t>
            </w:r>
            <w:proofErr w:type="spellStart"/>
            <w:r>
              <w:t>qqu</w:t>
            </w:r>
            <w:proofErr w:type="spellEnd"/>
            <w:r>
              <w:t xml:space="preserve"> (omofone)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55C2" w14:textId="77777777" w:rsidR="00F8466E" w:rsidRDefault="00731ED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0F35E4F4" w14:textId="77777777">
        <w:trPr>
          <w:trHeight w:val="319"/>
        </w:trPr>
        <w:tc>
          <w:tcPr>
            <w:tcW w:w="9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81F1" w14:textId="77777777" w:rsidR="00F8466E" w:rsidRDefault="00731ED3">
            <w:pPr>
              <w:ind w:left="110"/>
            </w:pPr>
            <w:r>
              <w:t xml:space="preserve">Descrivere errori </w:t>
            </w:r>
          </w:p>
        </w:tc>
      </w:tr>
      <w:tr w:rsidR="00F8466E" w14:paraId="224B8D3A" w14:textId="77777777">
        <w:trPr>
          <w:trHeight w:val="319"/>
        </w:trPr>
        <w:tc>
          <w:tcPr>
            <w:tcW w:w="9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156C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0B14DCE4" w14:textId="77777777">
        <w:trPr>
          <w:trHeight w:val="319"/>
        </w:trPr>
        <w:tc>
          <w:tcPr>
            <w:tcW w:w="9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BE5D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2D83E826" w14:textId="77777777">
        <w:trPr>
          <w:trHeight w:val="319"/>
        </w:trPr>
        <w:tc>
          <w:tcPr>
            <w:tcW w:w="9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C7E8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86DBD9E" w14:textId="77777777" w:rsidR="00F8466E" w:rsidRDefault="00731ED3">
      <w:pPr>
        <w:spacing w:after="0"/>
      </w:pPr>
      <w:r>
        <w:t xml:space="preserve"> </w:t>
      </w:r>
    </w:p>
    <w:tbl>
      <w:tblPr>
        <w:tblStyle w:val="TableGrid"/>
        <w:tblW w:w="9631" w:type="dxa"/>
        <w:tblInd w:w="128" w:type="dxa"/>
        <w:tblCellMar>
          <w:top w:w="8" w:type="dxa"/>
          <w:left w:w="5" w:type="dxa"/>
        </w:tblCellMar>
        <w:tblLook w:val="04A0" w:firstRow="1" w:lastRow="0" w:firstColumn="1" w:lastColumn="0" w:noHBand="0" w:noVBand="1"/>
      </w:tblPr>
      <w:tblGrid>
        <w:gridCol w:w="1605"/>
        <w:gridCol w:w="148"/>
        <w:gridCol w:w="1456"/>
        <w:gridCol w:w="299"/>
        <w:gridCol w:w="1307"/>
        <w:gridCol w:w="377"/>
        <w:gridCol w:w="2763"/>
        <w:gridCol w:w="1676"/>
      </w:tblGrid>
      <w:tr w:rsidR="00F8466E" w14:paraId="21062A36" w14:textId="77777777">
        <w:trPr>
          <w:trHeight w:val="278"/>
        </w:trPr>
        <w:tc>
          <w:tcPr>
            <w:tcW w:w="5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018A2" w14:textId="77777777" w:rsidR="00F8466E" w:rsidRDefault="00731ED3">
            <w:pPr>
              <w:ind w:left="110"/>
            </w:pPr>
            <w:r>
              <w:rPr>
                <w:b/>
              </w:rPr>
              <w:t>LETTURA</w:t>
            </w:r>
            <w:r>
              <w:t xml:space="preserve">: ESEMPI TIPO ERRORI FREQUENTI (cerchiare) 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DEE92" w14:textId="77777777" w:rsidR="00F8466E" w:rsidRDefault="00F8466E"/>
        </w:tc>
      </w:tr>
      <w:tr w:rsidR="00F8466E" w14:paraId="5B4C4CEB" w14:textId="77777777" w:rsidTr="001A33F7">
        <w:trPr>
          <w:trHeight w:val="969"/>
        </w:trPr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24ED" w14:textId="77777777" w:rsidR="00F8466E" w:rsidRDefault="00731ED3" w:rsidP="001A33F7">
            <w:pPr>
              <w:spacing w:after="444" w:line="238" w:lineRule="auto"/>
              <w:ind w:left="110"/>
              <w:jc w:val="both"/>
            </w:pPr>
            <w:r>
              <w:t xml:space="preserve">Inesatta </w:t>
            </w:r>
            <w:r w:rsidR="001A33F7">
              <w:t>lettura della sillaba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3A43" w14:textId="77777777" w:rsidR="00F8466E" w:rsidRDefault="00731ED3" w:rsidP="001A33F7">
            <w:pPr>
              <w:spacing w:after="181" w:line="236" w:lineRule="auto"/>
              <w:ind w:left="108" w:right="315"/>
              <w:jc w:val="both"/>
            </w:pPr>
            <w:r>
              <w:t xml:space="preserve">Omissione di sillaba, parola o riga 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15F4" w14:textId="77777777" w:rsidR="00F8466E" w:rsidRDefault="00731ED3">
            <w:pPr>
              <w:spacing w:after="444" w:line="238" w:lineRule="auto"/>
              <w:ind w:left="113"/>
              <w:jc w:val="both"/>
            </w:pPr>
            <w:r>
              <w:t xml:space="preserve">Aggiunta di sillaba e/o parola </w:t>
            </w:r>
          </w:p>
          <w:p w14:paraId="6AC1DD8C" w14:textId="77777777" w:rsidR="00F8466E" w:rsidRDefault="00F8466E" w:rsidP="001A33F7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2EA3" w14:textId="77777777" w:rsidR="00F8466E" w:rsidRDefault="00731ED3" w:rsidP="001A33F7">
            <w:pPr>
              <w:spacing w:after="444" w:line="238" w:lineRule="auto"/>
              <w:ind w:left="110"/>
            </w:pPr>
            <w:r>
              <w:t>Rilettura di una stessa parola e</w:t>
            </w:r>
            <w:r w:rsidR="001A33F7">
              <w:t>/o rilettura di una stessa riga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BEF" w14:textId="77777777" w:rsidR="00F8466E" w:rsidRDefault="00731ED3" w:rsidP="001A33F7">
            <w:pPr>
              <w:spacing w:after="408" w:line="238" w:lineRule="auto"/>
            </w:pPr>
            <w:r>
              <w:t xml:space="preserve">Spostamento di accento </w:t>
            </w:r>
          </w:p>
        </w:tc>
      </w:tr>
      <w:tr w:rsidR="00F8466E" w14:paraId="0245B19F" w14:textId="77777777">
        <w:trPr>
          <w:trHeight w:val="50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BF32" w14:textId="77777777" w:rsidR="00F8466E" w:rsidRDefault="00731ED3">
            <w:pPr>
              <w:ind w:left="110"/>
            </w:pPr>
            <w:r>
              <w:t xml:space="preserve">Autocorrezione per errore grave 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340" w14:textId="77777777" w:rsidR="00F8466E" w:rsidRDefault="00731ED3">
            <w:pPr>
              <w:ind w:left="110"/>
            </w:pPr>
            <w:r>
              <w:t xml:space="preserve">Grossa esitazione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B007" w14:textId="77777777" w:rsidR="00F8466E" w:rsidRDefault="00731ED3">
            <w:pPr>
              <w:ind w:left="113"/>
              <w:jc w:val="both"/>
            </w:pPr>
            <w:r>
              <w:t xml:space="preserve">Pausa per più di 5 secondi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AFE51" w14:textId="77777777" w:rsidR="00F8466E" w:rsidRDefault="00731ED3">
            <w:pPr>
              <w:ind w:left="110"/>
            </w:pPr>
            <w:r>
              <w:t xml:space="preserve"> 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B5A57" w14:textId="77777777" w:rsidR="00F8466E" w:rsidRDefault="00F8466E"/>
        </w:tc>
      </w:tr>
      <w:tr w:rsidR="00F8466E" w14:paraId="1B561A13" w14:textId="77777777">
        <w:trPr>
          <w:trHeight w:val="278"/>
        </w:trPr>
        <w:tc>
          <w:tcPr>
            <w:tcW w:w="5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BD776" w14:textId="77777777" w:rsidR="00F8466E" w:rsidRDefault="00731ED3">
            <w:r>
              <w:t>Descrivere errori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59446" w14:textId="77777777" w:rsidR="00F8466E" w:rsidRDefault="00F8466E"/>
        </w:tc>
      </w:tr>
      <w:tr w:rsidR="00F8466E" w14:paraId="2543A8B5" w14:textId="77777777">
        <w:trPr>
          <w:trHeight w:val="278"/>
        </w:trPr>
        <w:tc>
          <w:tcPr>
            <w:tcW w:w="5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2F9CF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648CD" w14:textId="77777777" w:rsidR="00F8466E" w:rsidRDefault="00F8466E"/>
        </w:tc>
      </w:tr>
      <w:tr w:rsidR="00F8466E" w14:paraId="42F0BF83" w14:textId="77777777">
        <w:trPr>
          <w:trHeight w:val="278"/>
        </w:trPr>
        <w:tc>
          <w:tcPr>
            <w:tcW w:w="5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BDF21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BB161" w14:textId="77777777" w:rsidR="00F8466E" w:rsidRDefault="00F8466E"/>
        </w:tc>
      </w:tr>
      <w:tr w:rsidR="00F8466E" w14:paraId="549B3FA6" w14:textId="77777777">
        <w:trPr>
          <w:trHeight w:val="278"/>
        </w:trPr>
        <w:tc>
          <w:tcPr>
            <w:tcW w:w="5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FE65F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5A5ED" w14:textId="77777777" w:rsidR="00F8466E" w:rsidRDefault="00F8466E"/>
        </w:tc>
      </w:tr>
    </w:tbl>
    <w:p w14:paraId="62E5B93D" w14:textId="77777777" w:rsidR="00F8466E" w:rsidRDefault="00731ED3">
      <w:pPr>
        <w:spacing w:after="0"/>
      </w:pPr>
      <w:r>
        <w:t xml:space="preserve"> </w:t>
      </w:r>
    </w:p>
    <w:tbl>
      <w:tblPr>
        <w:tblStyle w:val="TableGrid"/>
        <w:tblW w:w="9636" w:type="dxa"/>
        <w:tblInd w:w="12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922"/>
        <w:gridCol w:w="1833"/>
        <w:gridCol w:w="1522"/>
        <w:gridCol w:w="1831"/>
        <w:gridCol w:w="1528"/>
      </w:tblGrid>
      <w:tr w:rsidR="00F8466E" w14:paraId="01E15CED" w14:textId="77777777">
        <w:trPr>
          <w:trHeight w:val="547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559E" w14:textId="77777777" w:rsidR="00F8466E" w:rsidRDefault="00731ED3">
            <w:pPr>
              <w:ind w:left="115"/>
            </w:pPr>
            <w:r>
              <w:t xml:space="preserve">COMPILARE LA SEGUENTE TABELLA, INDICANDO IL PARAMENTRO DELLA VELOCITA’ SECONDO LA PROPRIA ESPERIENZA: </w:t>
            </w:r>
          </w:p>
        </w:tc>
      </w:tr>
      <w:tr w:rsidR="00F8466E" w14:paraId="1E7F9D22" w14:textId="77777777">
        <w:trPr>
          <w:trHeight w:val="40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B15C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EF848" w14:textId="77777777" w:rsidR="00F8466E" w:rsidRDefault="00731ED3">
            <w:pPr>
              <w:ind w:left="118"/>
            </w:pPr>
            <w:r>
              <w:t xml:space="preserve">FRASI 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47B52D" w14:textId="77777777" w:rsidR="00F8466E" w:rsidRDefault="00F8466E"/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E6314" w14:textId="77777777" w:rsidR="00F8466E" w:rsidRDefault="00731ED3">
            <w:pPr>
              <w:ind w:left="113"/>
            </w:pPr>
            <w:r>
              <w:t xml:space="preserve">TESTO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BC70B" w14:textId="77777777" w:rsidR="00F8466E" w:rsidRDefault="00F8466E"/>
        </w:tc>
      </w:tr>
      <w:tr w:rsidR="00F8466E" w14:paraId="50985456" w14:textId="77777777" w:rsidTr="0030505B">
        <w:trPr>
          <w:trHeight w:val="81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D44E" w14:textId="77777777" w:rsidR="00F8466E" w:rsidRDefault="00731ED3">
            <w:pPr>
              <w:ind w:left="115"/>
            </w:pPr>
            <w:r>
              <w:t xml:space="preserve">TEMPI DI LETTURA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C7B97" w14:textId="77777777" w:rsidR="00F8466E" w:rsidRDefault="00731ED3">
            <w:pPr>
              <w:ind w:left="102" w:firstLine="7"/>
            </w:pPr>
            <w:r>
              <w:rPr>
                <w:noProof/>
              </w:rPr>
              <w:drawing>
                <wp:inline distT="0" distB="0" distL="0" distR="0" wp14:anchorId="2929F2EF" wp14:editId="495985AD">
                  <wp:extent cx="163068" cy="144780"/>
                  <wp:effectExtent l="0" t="0" r="0" b="0"/>
                  <wp:docPr id="1788" name="Picture 1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Picture 1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molto lento </w:t>
            </w:r>
            <w:r>
              <w:rPr>
                <w:noProof/>
              </w:rPr>
              <w:drawing>
                <wp:inline distT="0" distB="0" distL="0" distR="0" wp14:anchorId="0A6A294C" wp14:editId="25BF0E38">
                  <wp:extent cx="164592" cy="146304"/>
                  <wp:effectExtent l="0" t="0" r="0" b="0"/>
                  <wp:docPr id="1790" name="Picture 1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Picture 17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scorrevole 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E4618" w14:textId="77777777" w:rsidR="00F8466E" w:rsidRDefault="00731ED3">
            <w:pPr>
              <w:ind w:right="207"/>
              <w:jc w:val="center"/>
            </w:pPr>
            <w:r>
              <w:rPr>
                <w:noProof/>
              </w:rPr>
              <w:drawing>
                <wp:inline distT="0" distB="0" distL="0" distR="0" wp14:anchorId="2D914A5E" wp14:editId="39DED1B0">
                  <wp:extent cx="164592" cy="146304"/>
                  <wp:effectExtent l="0" t="0" r="0" b="0"/>
                  <wp:docPr id="1792" name="Picture 1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Picture 17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lento </w:t>
            </w:r>
          </w:p>
          <w:p w14:paraId="7BC3D251" w14:textId="77777777" w:rsidR="00F8466E" w:rsidRPr="001A33F7" w:rsidRDefault="001A33F7" w:rsidP="001A33F7">
            <w:pPr>
              <w:ind w:right="82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41F291A" wp14:editId="2A788DF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36195</wp:posOffset>
                  </wp:positionV>
                  <wp:extent cx="163068" cy="146304"/>
                  <wp:effectExtent l="0" t="0" r="0" b="0"/>
                  <wp:wrapSquare wrapText="bothSides"/>
                  <wp:docPr id="1794" name="Picture 1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Picture 17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31ED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  <w:r w:rsidR="00731ED3">
              <w:t xml:space="preserve">veloce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87832" w14:textId="77777777" w:rsidR="00F8466E" w:rsidRDefault="00731ED3">
            <w:pPr>
              <w:ind w:left="99" w:firstLine="7"/>
            </w:pPr>
            <w:r>
              <w:rPr>
                <w:noProof/>
              </w:rPr>
              <w:drawing>
                <wp:inline distT="0" distB="0" distL="0" distR="0" wp14:anchorId="6DEABCBA" wp14:editId="61572BC5">
                  <wp:extent cx="163068" cy="144780"/>
                  <wp:effectExtent l="0" t="0" r="0" b="0"/>
                  <wp:docPr id="1796" name="Picture 1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Picture 17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molto lento </w:t>
            </w:r>
            <w:r>
              <w:rPr>
                <w:noProof/>
              </w:rPr>
              <w:drawing>
                <wp:inline distT="0" distB="0" distL="0" distR="0" wp14:anchorId="68371CAD" wp14:editId="2553F935">
                  <wp:extent cx="163068" cy="146304"/>
                  <wp:effectExtent l="0" t="0" r="0" b="0"/>
                  <wp:docPr id="1798" name="Picture 1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Picture 1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scorrevole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7D8ED" w14:textId="77777777" w:rsidR="00F8466E" w:rsidRDefault="00731ED3">
            <w:pPr>
              <w:ind w:right="213"/>
              <w:jc w:val="center"/>
            </w:pPr>
            <w:r>
              <w:rPr>
                <w:noProof/>
              </w:rPr>
              <w:drawing>
                <wp:inline distT="0" distB="0" distL="0" distR="0" wp14:anchorId="218C305C" wp14:editId="1A28058D">
                  <wp:extent cx="163068" cy="146304"/>
                  <wp:effectExtent l="0" t="0" r="0" b="0"/>
                  <wp:docPr id="1800" name="Picture 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Picture 18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lento </w:t>
            </w:r>
          </w:p>
          <w:p w14:paraId="1FA9CFDF" w14:textId="77777777" w:rsidR="00F8466E" w:rsidRDefault="00731ED3" w:rsidP="0030505B">
            <w:pPr>
              <w:ind w:right="835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0C69BAAF" wp14:editId="4F2B717D">
                  <wp:simplePos x="0" y="0"/>
                  <wp:positionH relativeFrom="column">
                    <wp:posOffset>38354</wp:posOffset>
                  </wp:positionH>
                  <wp:positionV relativeFrom="paragraph">
                    <wp:posOffset>122173</wp:posOffset>
                  </wp:positionV>
                  <wp:extent cx="163068" cy="146304"/>
                  <wp:effectExtent l="0" t="0" r="0" b="0"/>
                  <wp:wrapSquare wrapText="bothSides"/>
                  <wp:docPr id="1802" name="Picture 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Picture 18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veloce </w:t>
            </w:r>
          </w:p>
        </w:tc>
      </w:tr>
      <w:tr w:rsidR="00F8466E" w14:paraId="6B29C713" w14:textId="77777777">
        <w:trPr>
          <w:trHeight w:val="814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352A" w14:textId="77777777" w:rsidR="00F8466E" w:rsidRDefault="00731ED3">
            <w:pPr>
              <w:ind w:left="115"/>
            </w:pPr>
            <w:r>
              <w:lastRenderedPageBreak/>
              <w:t xml:space="preserve">TEMPI DI SCRITTURA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C88DD" w14:textId="77777777" w:rsidR="00F8466E" w:rsidRDefault="00731ED3">
            <w:pPr>
              <w:ind w:left="102" w:firstLine="7"/>
            </w:pPr>
            <w:r>
              <w:rPr>
                <w:noProof/>
              </w:rPr>
              <w:drawing>
                <wp:inline distT="0" distB="0" distL="0" distR="0" wp14:anchorId="50AD9ECD" wp14:editId="2FB208DF">
                  <wp:extent cx="164592" cy="144780"/>
                  <wp:effectExtent l="0" t="0" r="0" b="0"/>
                  <wp:docPr id="1804" name="Picture 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Picture 18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molto lento </w:t>
            </w:r>
            <w:r>
              <w:rPr>
                <w:noProof/>
              </w:rPr>
              <w:drawing>
                <wp:inline distT="0" distB="0" distL="0" distR="0" wp14:anchorId="5C0B2A27" wp14:editId="335CFD86">
                  <wp:extent cx="164592" cy="144780"/>
                  <wp:effectExtent l="0" t="0" r="0" b="0"/>
                  <wp:docPr id="1806" name="Picture 1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Picture 18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scorrevole 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B62D2" w14:textId="77777777" w:rsidR="00F8466E" w:rsidRDefault="00731ED3">
            <w:pPr>
              <w:ind w:right="207"/>
              <w:jc w:val="center"/>
            </w:pPr>
            <w:r>
              <w:rPr>
                <w:noProof/>
              </w:rPr>
              <w:drawing>
                <wp:inline distT="0" distB="0" distL="0" distR="0" wp14:anchorId="1176D1FA" wp14:editId="16622490">
                  <wp:extent cx="164592" cy="144780"/>
                  <wp:effectExtent l="0" t="0" r="0" b="0"/>
                  <wp:docPr id="1808" name="Picture 1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Picture 18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lento </w:t>
            </w:r>
          </w:p>
          <w:p w14:paraId="577AF8A4" w14:textId="77777777" w:rsidR="00F8466E" w:rsidRDefault="00731ED3">
            <w:pPr>
              <w:ind w:right="829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4E215964" wp14:editId="706F2A3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122174</wp:posOffset>
                  </wp:positionV>
                  <wp:extent cx="163068" cy="146304"/>
                  <wp:effectExtent l="0" t="0" r="0" b="0"/>
                  <wp:wrapSquare wrapText="bothSides"/>
                  <wp:docPr id="1810" name="Picture 1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Picture 18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t xml:space="preserve"> </w:t>
            </w:r>
          </w:p>
          <w:p w14:paraId="23A18A37" w14:textId="77777777" w:rsidR="00F8466E" w:rsidRDefault="00731ED3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veloce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02345" w14:textId="77777777" w:rsidR="00F8466E" w:rsidRDefault="00731ED3">
            <w:pPr>
              <w:ind w:left="99" w:firstLine="7"/>
            </w:pPr>
            <w:r>
              <w:rPr>
                <w:noProof/>
              </w:rPr>
              <w:drawing>
                <wp:inline distT="0" distB="0" distL="0" distR="0" wp14:anchorId="73B283F9" wp14:editId="227DD022">
                  <wp:extent cx="163068" cy="144780"/>
                  <wp:effectExtent l="0" t="0" r="0" b="0"/>
                  <wp:docPr id="1812" name="Picture 1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Picture 18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molto lento </w:t>
            </w:r>
            <w:r>
              <w:rPr>
                <w:noProof/>
              </w:rPr>
              <w:drawing>
                <wp:inline distT="0" distB="0" distL="0" distR="0" wp14:anchorId="4FA678C0" wp14:editId="407333C5">
                  <wp:extent cx="164592" cy="144780"/>
                  <wp:effectExtent l="0" t="0" r="0" b="0"/>
                  <wp:docPr id="1814" name="Picture 1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Picture 18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scorrevole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5C5E3" w14:textId="77777777" w:rsidR="00F8466E" w:rsidRDefault="00731ED3">
            <w:pPr>
              <w:ind w:right="213"/>
              <w:jc w:val="center"/>
            </w:pPr>
            <w:r>
              <w:rPr>
                <w:noProof/>
              </w:rPr>
              <w:drawing>
                <wp:inline distT="0" distB="0" distL="0" distR="0" wp14:anchorId="1E95D420" wp14:editId="74F79501">
                  <wp:extent cx="163068" cy="144780"/>
                  <wp:effectExtent l="0" t="0" r="0" b="0"/>
                  <wp:docPr id="1816" name="Picture 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Picture 18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lento </w:t>
            </w:r>
          </w:p>
          <w:p w14:paraId="06D57BAC" w14:textId="77777777" w:rsidR="00F8466E" w:rsidRDefault="00731ED3">
            <w:pPr>
              <w:ind w:right="835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591C4F35" wp14:editId="2E178A3C">
                  <wp:simplePos x="0" y="0"/>
                  <wp:positionH relativeFrom="column">
                    <wp:posOffset>38354</wp:posOffset>
                  </wp:positionH>
                  <wp:positionV relativeFrom="paragraph">
                    <wp:posOffset>122174</wp:posOffset>
                  </wp:positionV>
                  <wp:extent cx="163068" cy="146304"/>
                  <wp:effectExtent l="0" t="0" r="0" b="0"/>
                  <wp:wrapSquare wrapText="bothSides"/>
                  <wp:docPr id="1818" name="Picture 1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Picture 18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t xml:space="preserve"> </w:t>
            </w:r>
          </w:p>
          <w:p w14:paraId="46F61FAB" w14:textId="77777777" w:rsidR="00F8466E" w:rsidRDefault="00731ED3">
            <w:pPr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veloce </w:t>
            </w:r>
          </w:p>
        </w:tc>
      </w:tr>
    </w:tbl>
    <w:p w14:paraId="3CC70995" w14:textId="77777777" w:rsidR="00F8466E" w:rsidRDefault="00731ED3">
      <w:pPr>
        <w:spacing w:after="0"/>
        <w:jc w:val="both"/>
      </w:pPr>
      <w:r>
        <w:rPr>
          <w:sz w:val="23"/>
        </w:rPr>
        <w:t xml:space="preserve"> </w:t>
      </w:r>
    </w:p>
    <w:tbl>
      <w:tblPr>
        <w:tblStyle w:val="TableGrid"/>
        <w:tblW w:w="9633" w:type="dxa"/>
        <w:tblInd w:w="128" w:type="dxa"/>
        <w:tblCellMar>
          <w:top w:w="7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4393"/>
        <w:gridCol w:w="994"/>
        <w:gridCol w:w="1844"/>
        <w:gridCol w:w="1274"/>
        <w:gridCol w:w="1128"/>
      </w:tblGrid>
      <w:tr w:rsidR="00F8466E" w14:paraId="445CCADA" w14:textId="77777777">
        <w:trPr>
          <w:trHeight w:val="31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75F56" w14:textId="77777777" w:rsidR="00F8466E" w:rsidRDefault="00731ED3">
            <w:pPr>
              <w:ind w:left="24"/>
            </w:pPr>
            <w:r>
              <w:t xml:space="preserve">COMPILARE INSERENDO UNA CROCETTA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147A7" w14:textId="77777777" w:rsidR="00F8466E" w:rsidRDefault="00F8466E"/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468A3C" w14:textId="77777777" w:rsidR="00F8466E" w:rsidRDefault="00F8466E"/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322552" w14:textId="77777777" w:rsidR="00F8466E" w:rsidRDefault="00F8466E"/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E88A4" w14:textId="77777777" w:rsidR="00F8466E" w:rsidRDefault="00F8466E"/>
        </w:tc>
      </w:tr>
      <w:tr w:rsidR="00F8466E" w14:paraId="2073F9EB" w14:textId="77777777">
        <w:trPr>
          <w:trHeight w:val="319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EDC7" w14:textId="77777777" w:rsidR="00F8466E" w:rsidRDefault="00731ED3">
            <w:pPr>
              <w:ind w:left="24"/>
            </w:pPr>
            <w:r>
              <w:t xml:space="preserve">Comprende ciò che gli è stato letto?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CA4E" w14:textId="77777777" w:rsidR="00F8466E" w:rsidRDefault="00731ED3">
            <w:pPr>
              <w:ind w:right="337"/>
              <w:jc w:val="center"/>
            </w:pPr>
            <w:r>
              <w:rPr>
                <w:noProof/>
              </w:rPr>
              <w:drawing>
                <wp:inline distT="0" distB="0" distL="0" distR="0" wp14:anchorId="581EDB70" wp14:editId="32D54802">
                  <wp:extent cx="164592" cy="146304"/>
                  <wp:effectExtent l="0" t="0" r="0" b="0"/>
                  <wp:docPr id="2852" name="Picture 2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Picture 2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D219" w14:textId="77777777" w:rsidR="00F8466E" w:rsidRDefault="00731ED3">
            <w:pPr>
              <w:ind w:right="192"/>
              <w:jc w:val="center"/>
            </w:pPr>
            <w:r>
              <w:rPr>
                <w:noProof/>
              </w:rPr>
              <w:drawing>
                <wp:inline distT="0" distB="0" distL="0" distR="0" wp14:anchorId="3B3832EB" wp14:editId="76063211">
                  <wp:extent cx="163068" cy="146304"/>
                  <wp:effectExtent l="0" t="0" r="0" b="0"/>
                  <wp:docPr id="2854" name="Picture 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Picture 28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t xml:space="preserve">abbastanza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F907" w14:textId="77777777" w:rsidR="00F8466E" w:rsidRDefault="00731ED3">
            <w:pPr>
              <w:tabs>
                <w:tab w:val="center" w:pos="639"/>
              </w:tabs>
            </w:pPr>
            <w:r>
              <w:rPr>
                <w:noProof/>
              </w:rPr>
              <w:drawing>
                <wp:inline distT="0" distB="0" distL="0" distR="0" wp14:anchorId="66BBA811" wp14:editId="482B719C">
                  <wp:extent cx="144780" cy="144780"/>
                  <wp:effectExtent l="0" t="0" r="0" b="0"/>
                  <wp:docPr id="2892" name="Picture 2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Picture 28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poco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4342" w14:textId="77777777" w:rsidR="00F8466E" w:rsidRDefault="00731ED3">
            <w:pPr>
              <w:tabs>
                <w:tab w:val="center" w:pos="524"/>
              </w:tabs>
            </w:pPr>
            <w:r>
              <w:rPr>
                <w:noProof/>
              </w:rPr>
              <w:drawing>
                <wp:inline distT="0" distB="0" distL="0" distR="0" wp14:anchorId="45B25AEB" wp14:editId="6656BCC4">
                  <wp:extent cx="144780" cy="144780"/>
                  <wp:effectExtent l="0" t="0" r="0" b="0"/>
                  <wp:docPr id="2894" name="Picture 2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Picture 289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no </w:t>
            </w:r>
          </w:p>
        </w:tc>
      </w:tr>
      <w:tr w:rsidR="00F8466E" w14:paraId="58D7B2F7" w14:textId="77777777">
        <w:trPr>
          <w:trHeight w:val="319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607" w14:textId="77777777" w:rsidR="00F8466E" w:rsidRDefault="00731ED3">
            <w:pPr>
              <w:ind w:left="24"/>
            </w:pPr>
            <w:r>
              <w:t xml:space="preserve">Comprende ciò che legge?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B338" w14:textId="77777777" w:rsidR="00F8466E" w:rsidRDefault="00731ED3">
            <w:pPr>
              <w:ind w:right="337"/>
              <w:jc w:val="center"/>
            </w:pPr>
            <w:r>
              <w:rPr>
                <w:noProof/>
              </w:rPr>
              <w:drawing>
                <wp:inline distT="0" distB="0" distL="0" distR="0" wp14:anchorId="28948B6A" wp14:editId="65B51DAC">
                  <wp:extent cx="164592" cy="146304"/>
                  <wp:effectExtent l="0" t="0" r="0" b="0"/>
                  <wp:docPr id="2856" name="Picture 2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Picture 28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72E3" w14:textId="77777777" w:rsidR="00F8466E" w:rsidRDefault="00731ED3">
            <w:pPr>
              <w:ind w:right="161"/>
              <w:jc w:val="center"/>
            </w:pPr>
            <w:r>
              <w:rPr>
                <w:noProof/>
              </w:rPr>
              <w:drawing>
                <wp:inline distT="0" distB="0" distL="0" distR="0" wp14:anchorId="70404A37" wp14:editId="6D6C0E0C">
                  <wp:extent cx="164592" cy="146304"/>
                  <wp:effectExtent l="0" t="0" r="0" b="0"/>
                  <wp:docPr id="2858" name="Picture 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Picture 28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>
              <w:t xml:space="preserve">abbastanza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5EEF" w14:textId="77777777" w:rsidR="00F8466E" w:rsidRDefault="00731ED3">
            <w:pPr>
              <w:ind w:right="186"/>
              <w:jc w:val="center"/>
            </w:pPr>
            <w:r>
              <w:rPr>
                <w:noProof/>
              </w:rPr>
              <w:drawing>
                <wp:inline distT="0" distB="0" distL="0" distR="0" wp14:anchorId="6563DC1E" wp14:editId="43004B2E">
                  <wp:extent cx="164592" cy="146304"/>
                  <wp:effectExtent l="0" t="0" r="0" b="0"/>
                  <wp:docPr id="2860" name="Picture 2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Picture 286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t xml:space="preserve">poco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C306" w14:textId="77777777" w:rsidR="00F8466E" w:rsidRDefault="00731ED3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 wp14:anchorId="7D510D35" wp14:editId="2974A0DE">
                  <wp:extent cx="163068" cy="146304"/>
                  <wp:effectExtent l="0" t="0" r="0" b="0"/>
                  <wp:docPr id="2862" name="Picture 2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Picture 286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t xml:space="preserve">no </w:t>
            </w:r>
          </w:p>
        </w:tc>
      </w:tr>
      <w:tr w:rsidR="00F8466E" w14:paraId="4A69D159" w14:textId="77777777">
        <w:trPr>
          <w:trHeight w:val="319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99C3F" w14:textId="77777777" w:rsidR="00F8466E" w:rsidRDefault="00731ED3">
            <w:pPr>
              <w:ind w:left="24"/>
            </w:pPr>
            <w:r>
              <w:t xml:space="preserve">E’ in grado di riassumere ciò che ha letto: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EC1A05" w14:textId="77777777" w:rsidR="00F8466E" w:rsidRDefault="00F8466E"/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AEF255" w14:textId="77777777" w:rsidR="00F8466E" w:rsidRDefault="00F8466E"/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93696A" w14:textId="77777777" w:rsidR="00F8466E" w:rsidRDefault="00F8466E"/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FECBC" w14:textId="77777777" w:rsidR="00F8466E" w:rsidRDefault="00F8466E"/>
        </w:tc>
      </w:tr>
      <w:tr w:rsidR="00F8466E" w14:paraId="3786CD05" w14:textId="77777777">
        <w:trPr>
          <w:trHeight w:val="319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1022" w14:textId="77777777" w:rsidR="00F8466E" w:rsidRDefault="00731ED3">
            <w:pPr>
              <w:tabs>
                <w:tab w:val="center" w:pos="417"/>
                <w:tab w:val="center" w:pos="1203"/>
              </w:tabs>
            </w:pPr>
            <w:r>
              <w:tab/>
              <w:t xml:space="preserve">- </w:t>
            </w:r>
            <w:r>
              <w:tab/>
              <w:t xml:space="preserve">oralmente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C929" w14:textId="77777777" w:rsidR="00F8466E" w:rsidRDefault="00731ED3">
            <w:pPr>
              <w:ind w:right="186"/>
              <w:jc w:val="center"/>
            </w:pPr>
            <w:r>
              <w:rPr>
                <w:noProof/>
              </w:rPr>
              <w:drawing>
                <wp:inline distT="0" distB="0" distL="0" distR="0" wp14:anchorId="7A4C2CCD" wp14:editId="575FB19A">
                  <wp:extent cx="164592" cy="146304"/>
                  <wp:effectExtent l="0" t="0" r="0" b="0"/>
                  <wp:docPr id="2864" name="Picture 2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Picture 2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F772" w14:textId="77777777" w:rsidR="00F8466E" w:rsidRDefault="00731ED3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 wp14:anchorId="0D2D47FA" wp14:editId="1D2EEBEF">
                  <wp:extent cx="164592" cy="146304"/>
                  <wp:effectExtent l="0" t="0" r="0" b="0"/>
                  <wp:docPr id="2866" name="Picture 2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Picture 28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t xml:space="preserve">abbastanza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AA2D" w14:textId="77777777" w:rsidR="00F8466E" w:rsidRDefault="00731ED3">
            <w:pPr>
              <w:ind w:right="217"/>
              <w:jc w:val="center"/>
            </w:pPr>
            <w:r>
              <w:rPr>
                <w:noProof/>
              </w:rPr>
              <w:drawing>
                <wp:inline distT="0" distB="0" distL="0" distR="0" wp14:anchorId="2C1DE673" wp14:editId="121E8D37">
                  <wp:extent cx="164592" cy="146304"/>
                  <wp:effectExtent l="0" t="0" r="0" b="0"/>
                  <wp:docPr id="2868" name="Picture 2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Picture 2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t xml:space="preserve">poco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716A" w14:textId="77777777" w:rsidR="00F8466E" w:rsidRDefault="00731ED3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 wp14:anchorId="391C3CBD" wp14:editId="0B52FCA0">
                  <wp:extent cx="163068" cy="146304"/>
                  <wp:effectExtent l="0" t="0" r="0" b="0"/>
                  <wp:docPr id="2870" name="Picture 2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Picture 2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t xml:space="preserve">no </w:t>
            </w:r>
          </w:p>
        </w:tc>
      </w:tr>
      <w:tr w:rsidR="00F8466E" w14:paraId="354021AD" w14:textId="77777777">
        <w:trPr>
          <w:trHeight w:val="319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06AB" w14:textId="77777777" w:rsidR="00F8466E" w:rsidRDefault="00731ED3">
            <w:pPr>
              <w:tabs>
                <w:tab w:val="center" w:pos="417"/>
                <w:tab w:val="center" w:pos="1223"/>
              </w:tabs>
            </w:pPr>
            <w:r>
              <w:tab/>
              <w:t xml:space="preserve">- </w:t>
            </w:r>
            <w:r>
              <w:tab/>
              <w:t xml:space="preserve">per iscritto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9D66" w14:textId="77777777" w:rsidR="00F8466E" w:rsidRDefault="00731ED3">
            <w:pPr>
              <w:tabs>
                <w:tab w:val="center" w:pos="491"/>
              </w:tabs>
            </w:pPr>
            <w:r>
              <w:rPr>
                <w:noProof/>
              </w:rPr>
              <w:drawing>
                <wp:inline distT="0" distB="0" distL="0" distR="0" wp14:anchorId="09B23110" wp14:editId="1410E95D">
                  <wp:extent cx="144780" cy="144780"/>
                  <wp:effectExtent l="0" t="0" r="0" b="0"/>
                  <wp:docPr id="2896" name="Picture 2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Picture 28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0C45" w14:textId="77777777" w:rsidR="00F8466E" w:rsidRDefault="00731ED3">
            <w:pPr>
              <w:tabs>
                <w:tab w:val="center" w:pos="922"/>
              </w:tabs>
            </w:pPr>
            <w:r>
              <w:rPr>
                <w:noProof/>
              </w:rPr>
              <w:drawing>
                <wp:inline distT="0" distB="0" distL="0" distR="0" wp14:anchorId="67D55140" wp14:editId="7D9AF47D">
                  <wp:extent cx="144780" cy="144780"/>
                  <wp:effectExtent l="0" t="0" r="0" b="0"/>
                  <wp:docPr id="2898" name="Picture 2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Picture 28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abbastanza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B871" w14:textId="77777777" w:rsidR="00F8466E" w:rsidRDefault="00731ED3">
            <w:pPr>
              <w:tabs>
                <w:tab w:val="center" w:pos="622"/>
              </w:tabs>
            </w:pPr>
            <w:r>
              <w:rPr>
                <w:noProof/>
              </w:rPr>
              <w:drawing>
                <wp:inline distT="0" distB="0" distL="0" distR="0" wp14:anchorId="3CA2635C" wp14:editId="3CCA9551">
                  <wp:extent cx="144780" cy="144780"/>
                  <wp:effectExtent l="0" t="0" r="0" b="0"/>
                  <wp:docPr id="2900" name="Picture 2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Picture 29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poco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9DE5" w14:textId="77777777" w:rsidR="00F8466E" w:rsidRDefault="00731ED3">
            <w:pPr>
              <w:tabs>
                <w:tab w:val="center" w:pos="524"/>
              </w:tabs>
            </w:pPr>
            <w:r>
              <w:rPr>
                <w:noProof/>
              </w:rPr>
              <w:drawing>
                <wp:inline distT="0" distB="0" distL="0" distR="0" wp14:anchorId="42CF168C" wp14:editId="1DA0D5B3">
                  <wp:extent cx="144780" cy="144780"/>
                  <wp:effectExtent l="0" t="0" r="0" b="0"/>
                  <wp:docPr id="2902" name="Picture 2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Picture 29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no </w:t>
            </w:r>
          </w:p>
        </w:tc>
      </w:tr>
    </w:tbl>
    <w:p w14:paraId="7858A843" w14:textId="77777777" w:rsidR="00F8466E" w:rsidRDefault="00731ED3">
      <w:pPr>
        <w:spacing w:after="0"/>
        <w:jc w:val="both"/>
      </w:pPr>
      <w:r>
        <w:rPr>
          <w:sz w:val="25"/>
        </w:rPr>
        <w:t xml:space="preserve"> </w:t>
      </w:r>
    </w:p>
    <w:tbl>
      <w:tblPr>
        <w:tblStyle w:val="TableGrid"/>
        <w:tblW w:w="9640" w:type="dxa"/>
        <w:tblInd w:w="129" w:type="dxa"/>
        <w:tblCellMar>
          <w:top w:w="4" w:type="dxa"/>
          <w:left w:w="5" w:type="dxa"/>
          <w:right w:w="200" w:type="dxa"/>
        </w:tblCellMar>
        <w:tblLook w:val="04A0" w:firstRow="1" w:lastRow="0" w:firstColumn="1" w:lastColumn="0" w:noHBand="0" w:noVBand="1"/>
      </w:tblPr>
      <w:tblGrid>
        <w:gridCol w:w="3683"/>
        <w:gridCol w:w="1133"/>
        <w:gridCol w:w="1702"/>
        <w:gridCol w:w="1215"/>
        <w:gridCol w:w="1907"/>
      </w:tblGrid>
      <w:tr w:rsidR="00F8466E" w14:paraId="5BBFE3E6" w14:textId="77777777">
        <w:trPr>
          <w:trHeight w:val="317"/>
        </w:trPr>
        <w:tc>
          <w:tcPr>
            <w:tcW w:w="7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C3BF7F0" w14:textId="77777777" w:rsidR="00F8466E" w:rsidRDefault="00731ED3">
            <w:pPr>
              <w:ind w:left="109"/>
            </w:pPr>
            <w:r>
              <w:t xml:space="preserve">2.DESCRIZIONE PRODUZIONE DEL TESTO SCRITTO </w:t>
            </w:r>
            <w:r>
              <w:rPr>
                <w:sz w:val="18"/>
              </w:rPr>
              <w:t xml:space="preserve">(Compilare se significativo per l’età) 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A3BE15" w14:textId="77777777" w:rsidR="00F8466E" w:rsidRDefault="00F8466E"/>
        </w:tc>
      </w:tr>
      <w:tr w:rsidR="00F8466E" w14:paraId="3C59276F" w14:textId="77777777">
        <w:trPr>
          <w:trHeight w:val="32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D834" w14:textId="77777777" w:rsidR="00F8466E" w:rsidRDefault="00731ED3">
            <w:pPr>
              <w:ind w:left="109"/>
            </w:pPr>
            <w:r>
              <w:t xml:space="preserve">Aderenza consegna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2114" w14:textId="77777777" w:rsidR="00F8466E" w:rsidRDefault="00731ED3">
            <w:pPr>
              <w:ind w:right="219"/>
              <w:jc w:val="center"/>
            </w:pPr>
            <w:r>
              <w:rPr>
                <w:noProof/>
              </w:rPr>
              <w:drawing>
                <wp:inline distT="0" distB="0" distL="0" distR="0" wp14:anchorId="3E32E987" wp14:editId="4235AE0B">
                  <wp:extent cx="164592" cy="144780"/>
                  <wp:effectExtent l="0" t="0" r="0" b="0"/>
                  <wp:docPr id="2872" name="Picture 2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Picture 28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BC2F" w14:textId="77777777" w:rsidR="00F8466E" w:rsidRDefault="00731ED3">
            <w:pPr>
              <w:ind w:left="33"/>
              <w:jc w:val="center"/>
            </w:pPr>
            <w:r>
              <w:rPr>
                <w:noProof/>
              </w:rPr>
              <w:drawing>
                <wp:inline distT="0" distB="0" distL="0" distR="0" wp14:anchorId="2062B936" wp14:editId="0667FE99">
                  <wp:extent cx="164592" cy="144780"/>
                  <wp:effectExtent l="0" t="0" r="0" b="0"/>
                  <wp:docPr id="2874" name="Picture 2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Picture 28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abbastanza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083A" w14:textId="77777777" w:rsidR="00F8466E" w:rsidRDefault="00731ED3">
            <w:pPr>
              <w:ind w:right="65"/>
              <w:jc w:val="center"/>
            </w:pPr>
            <w:r>
              <w:rPr>
                <w:noProof/>
              </w:rPr>
              <w:drawing>
                <wp:inline distT="0" distB="0" distL="0" distR="0" wp14:anchorId="5E9EECFA" wp14:editId="11F611E8">
                  <wp:extent cx="164592" cy="144780"/>
                  <wp:effectExtent l="0" t="0" r="0" b="0"/>
                  <wp:docPr id="2876" name="Picture 2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Picture 28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poco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78E8" w14:textId="77777777" w:rsidR="00F8466E" w:rsidRDefault="00731ED3">
            <w:pPr>
              <w:ind w:left="94"/>
            </w:pPr>
            <w:r>
              <w:rPr>
                <w:noProof/>
              </w:rPr>
              <w:drawing>
                <wp:inline distT="0" distB="0" distL="0" distR="0" wp14:anchorId="2819B804" wp14:editId="7DB536E9">
                  <wp:extent cx="163068" cy="144780"/>
                  <wp:effectExtent l="0" t="0" r="0" b="0"/>
                  <wp:docPr id="2878" name="Picture 2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Picture 28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no </w:t>
            </w:r>
          </w:p>
        </w:tc>
      </w:tr>
      <w:tr w:rsidR="00F8466E" w14:paraId="22BA6327" w14:textId="77777777">
        <w:trPr>
          <w:trHeight w:val="326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AE48" w14:textId="77777777" w:rsidR="00F8466E" w:rsidRDefault="00731ED3">
            <w:pPr>
              <w:ind w:left="109"/>
            </w:pPr>
            <w:r>
              <w:t xml:space="preserve">Corretta struttura morfo-sintattica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DBA5" w14:textId="77777777" w:rsidR="00F8466E" w:rsidRDefault="00731ED3">
            <w:r>
              <w:t xml:space="preserve">         </w:t>
            </w:r>
            <w:r>
              <w:rPr>
                <w:noProof/>
              </w:rPr>
              <w:drawing>
                <wp:inline distT="0" distB="0" distL="0" distR="0" wp14:anchorId="2C087119" wp14:editId="5AE787A6">
                  <wp:extent cx="144780" cy="144780"/>
                  <wp:effectExtent l="0" t="0" r="0" b="0"/>
                  <wp:docPr id="1841" name="Picture 1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Picture 18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1A77" w14:textId="77777777" w:rsidR="00F8466E" w:rsidRDefault="00731ED3">
            <w:pPr>
              <w:ind w:left="33"/>
              <w:jc w:val="center"/>
            </w:pPr>
            <w:r>
              <w:rPr>
                <w:noProof/>
              </w:rPr>
              <w:drawing>
                <wp:inline distT="0" distB="0" distL="0" distR="0" wp14:anchorId="7F4BD4A6" wp14:editId="1B29F358">
                  <wp:extent cx="164592" cy="144780"/>
                  <wp:effectExtent l="0" t="0" r="0" b="0"/>
                  <wp:docPr id="2880" name="Picture 2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Picture 288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abbastanza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12AE" w14:textId="77777777" w:rsidR="00F8466E" w:rsidRDefault="00731ED3">
            <w:pPr>
              <w:ind w:right="65"/>
              <w:jc w:val="center"/>
            </w:pPr>
            <w:r>
              <w:rPr>
                <w:noProof/>
              </w:rPr>
              <w:drawing>
                <wp:inline distT="0" distB="0" distL="0" distR="0" wp14:anchorId="3369475E" wp14:editId="68E3B72A">
                  <wp:extent cx="164592" cy="144780"/>
                  <wp:effectExtent l="0" t="0" r="0" b="0"/>
                  <wp:docPr id="2882" name="Picture 2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Picture 288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poco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9A0A" w14:textId="77777777" w:rsidR="00F8466E" w:rsidRDefault="00731ED3">
            <w:pPr>
              <w:ind w:left="94"/>
            </w:pPr>
            <w:r>
              <w:rPr>
                <w:noProof/>
              </w:rPr>
              <w:drawing>
                <wp:inline distT="0" distB="0" distL="0" distR="0" wp14:anchorId="02F6B42F" wp14:editId="4D6B0E18">
                  <wp:extent cx="164592" cy="144780"/>
                  <wp:effectExtent l="0" t="0" r="0" b="0"/>
                  <wp:docPr id="2884" name="Picture 2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Picture 288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no </w:t>
            </w:r>
          </w:p>
        </w:tc>
      </w:tr>
      <w:tr w:rsidR="00F8466E" w14:paraId="3380748A" w14:textId="77777777">
        <w:trPr>
          <w:trHeight w:val="939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89D6" w14:textId="77777777" w:rsidR="00F8466E" w:rsidRDefault="00731ED3">
            <w:pPr>
              <w:ind w:left="109" w:right="48"/>
              <w:jc w:val="both"/>
            </w:pPr>
            <w:r>
              <w:t xml:space="preserve">Corretta struttura testuale (narrativo, descrittivo, regolativo, espositivo, argomentativo)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B932" w14:textId="77777777" w:rsidR="00F8466E" w:rsidRDefault="00731ED3">
            <w:r>
              <w:t xml:space="preserve">         </w:t>
            </w:r>
            <w:r>
              <w:rPr>
                <w:noProof/>
              </w:rPr>
              <w:drawing>
                <wp:inline distT="0" distB="0" distL="0" distR="0" wp14:anchorId="1F089035" wp14:editId="2690F16F">
                  <wp:extent cx="163068" cy="144780"/>
                  <wp:effectExtent l="0" t="0" r="0" b="0"/>
                  <wp:docPr id="1843" name="Picture 1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Picture 18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A6ED" w14:textId="77777777" w:rsidR="00F8466E" w:rsidRDefault="00731ED3">
            <w:pPr>
              <w:ind w:left="33"/>
              <w:jc w:val="center"/>
            </w:pPr>
            <w:r>
              <w:rPr>
                <w:noProof/>
              </w:rPr>
              <w:drawing>
                <wp:inline distT="0" distB="0" distL="0" distR="0" wp14:anchorId="218B014C" wp14:editId="6CBD8F82">
                  <wp:extent cx="164592" cy="144780"/>
                  <wp:effectExtent l="0" t="0" r="0" b="0"/>
                  <wp:docPr id="2886" name="Picture 2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Picture 28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abbastanza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45E" w14:textId="77777777" w:rsidR="00F8466E" w:rsidRDefault="00731ED3">
            <w:pPr>
              <w:ind w:right="65"/>
              <w:jc w:val="center"/>
            </w:pPr>
            <w:r>
              <w:rPr>
                <w:noProof/>
              </w:rPr>
              <w:drawing>
                <wp:inline distT="0" distB="0" distL="0" distR="0" wp14:anchorId="3F375255" wp14:editId="485E5421">
                  <wp:extent cx="164592" cy="144780"/>
                  <wp:effectExtent l="0" t="0" r="0" b="0"/>
                  <wp:docPr id="2888" name="Picture 2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Picture 28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poco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FDC6" w14:textId="77777777" w:rsidR="00F8466E" w:rsidRDefault="00731ED3">
            <w:pPr>
              <w:ind w:left="94"/>
            </w:pPr>
            <w:r>
              <w:rPr>
                <w:noProof/>
              </w:rPr>
              <w:drawing>
                <wp:inline distT="0" distB="0" distL="0" distR="0" wp14:anchorId="65CE5A3E" wp14:editId="3868D7B6">
                  <wp:extent cx="163068" cy="144780"/>
                  <wp:effectExtent l="0" t="0" r="0" b="0"/>
                  <wp:docPr id="2890" name="Picture 2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Picture 28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no </w:t>
            </w:r>
          </w:p>
        </w:tc>
      </w:tr>
      <w:tr w:rsidR="00F8466E" w14:paraId="1AF4B561" w14:textId="77777777">
        <w:trPr>
          <w:trHeight w:val="317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A347" w14:textId="77777777" w:rsidR="00F8466E" w:rsidRDefault="00731ED3">
            <w:pPr>
              <w:ind w:left="109"/>
            </w:pPr>
            <w:r>
              <w:t xml:space="preserve">Adattamento lessicale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D022" w14:textId="77777777" w:rsidR="00F8466E" w:rsidRDefault="00731ED3">
            <w:pPr>
              <w:ind w:right="212"/>
              <w:jc w:val="center"/>
            </w:pPr>
            <w:r>
              <w:rPr>
                <w:noProof/>
              </w:rPr>
              <w:drawing>
                <wp:inline distT="0" distB="0" distL="0" distR="0" wp14:anchorId="29283D21" wp14:editId="07BDF6EE">
                  <wp:extent cx="163068" cy="144780"/>
                  <wp:effectExtent l="0" t="0" r="0" b="0"/>
                  <wp:docPr id="1845" name="Picture 1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Picture 18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6D10" w14:textId="77777777" w:rsidR="00F8466E" w:rsidRDefault="00731ED3">
            <w:pPr>
              <w:ind w:left="90"/>
            </w:pPr>
            <w:r>
              <w:rPr>
                <w:noProof/>
              </w:rPr>
              <w:drawing>
                <wp:inline distT="0" distB="0" distL="0" distR="0" wp14:anchorId="1DB6B712" wp14:editId="0599E045">
                  <wp:extent cx="164592" cy="144780"/>
                  <wp:effectExtent l="0" t="0" r="0" b="0"/>
                  <wp:docPr id="1855" name="Picture 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Picture 18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abbastanza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7F2" w14:textId="77777777" w:rsidR="00F8466E" w:rsidRDefault="00731ED3">
            <w:pPr>
              <w:ind w:right="98"/>
              <w:jc w:val="center"/>
            </w:pPr>
            <w:r>
              <w:rPr>
                <w:noProof/>
              </w:rPr>
              <w:drawing>
                <wp:inline distT="0" distB="0" distL="0" distR="0" wp14:anchorId="7B3D696A" wp14:editId="7E020A1B">
                  <wp:extent cx="164592" cy="144780"/>
                  <wp:effectExtent l="0" t="0" r="0" b="0"/>
                  <wp:docPr id="1865" name="Picture 1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Picture 18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poco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4D2D" w14:textId="77777777" w:rsidR="00F8466E" w:rsidRDefault="00731ED3">
            <w:pPr>
              <w:ind w:left="84"/>
            </w:pPr>
            <w:r>
              <w:rPr>
                <w:noProof/>
              </w:rPr>
              <w:drawing>
                <wp:inline distT="0" distB="0" distL="0" distR="0" wp14:anchorId="2F4A9EBA" wp14:editId="5CB81538">
                  <wp:extent cx="163068" cy="144780"/>
                  <wp:effectExtent l="0" t="0" r="0" b="0"/>
                  <wp:docPr id="1875" name="Picture 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Picture 18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no </w:t>
            </w:r>
          </w:p>
        </w:tc>
      </w:tr>
      <w:tr w:rsidR="00F8466E" w14:paraId="7A8F4658" w14:textId="77777777">
        <w:trPr>
          <w:trHeight w:val="319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11CC" w14:textId="77777777" w:rsidR="00F8466E" w:rsidRDefault="00731ED3">
            <w:pPr>
              <w:ind w:left="109"/>
            </w:pPr>
            <w:r>
              <w:t xml:space="preserve">Concordanza genere / numero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847E" w14:textId="77777777" w:rsidR="00F8466E" w:rsidRDefault="00731ED3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 wp14:anchorId="1D12E268" wp14:editId="78847A2F">
                  <wp:extent cx="163068" cy="144780"/>
                  <wp:effectExtent l="0" t="0" r="0" b="0"/>
                  <wp:docPr id="1847" name="Picture 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Picture 18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B741" w14:textId="77777777" w:rsidR="00F8466E" w:rsidRDefault="00731ED3">
            <w:pPr>
              <w:ind w:left="35"/>
              <w:jc w:val="center"/>
            </w:pPr>
            <w:r>
              <w:rPr>
                <w:noProof/>
              </w:rPr>
              <w:drawing>
                <wp:inline distT="0" distB="0" distL="0" distR="0" wp14:anchorId="0D504514" wp14:editId="5B76C83C">
                  <wp:extent cx="164592" cy="143256"/>
                  <wp:effectExtent l="0" t="0" r="0" b="0"/>
                  <wp:docPr id="1857" name="Picture 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Picture 18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abbastanza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1E84" w14:textId="77777777" w:rsidR="00F8466E" w:rsidRDefault="00731ED3">
            <w:pPr>
              <w:ind w:left="54"/>
            </w:pPr>
            <w:r>
              <w:rPr>
                <w:noProof/>
              </w:rPr>
              <w:drawing>
                <wp:inline distT="0" distB="0" distL="0" distR="0" wp14:anchorId="76EC99EF" wp14:editId="6DDA547E">
                  <wp:extent cx="163068" cy="143256"/>
                  <wp:effectExtent l="0" t="0" r="0" b="0"/>
                  <wp:docPr id="1867" name="Picture 1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Picture 18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t xml:space="preserve">poco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88FD" w14:textId="77777777" w:rsidR="00F8466E" w:rsidRDefault="00731ED3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E84A8D" wp14:editId="4980E8E6">
                  <wp:extent cx="163068" cy="143256"/>
                  <wp:effectExtent l="0" t="0" r="0" b="0"/>
                  <wp:docPr id="1877" name="Picture 1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Picture 18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t xml:space="preserve">no </w:t>
            </w:r>
          </w:p>
        </w:tc>
      </w:tr>
      <w:tr w:rsidR="00F8466E" w14:paraId="774E2202" w14:textId="77777777">
        <w:trPr>
          <w:trHeight w:val="319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8A9" w14:textId="77777777" w:rsidR="00F8466E" w:rsidRDefault="00731ED3">
            <w:pPr>
              <w:ind w:left="109"/>
            </w:pPr>
            <w:r>
              <w:t xml:space="preserve">Concordanza tempi verbali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3DA1" w14:textId="77777777" w:rsidR="00F8466E" w:rsidRDefault="00731ED3">
            <w:pPr>
              <w:ind w:right="212"/>
              <w:jc w:val="center"/>
            </w:pPr>
            <w:r>
              <w:rPr>
                <w:noProof/>
              </w:rPr>
              <w:drawing>
                <wp:inline distT="0" distB="0" distL="0" distR="0" wp14:anchorId="7173AC20" wp14:editId="7D9F2907">
                  <wp:extent cx="163068" cy="144780"/>
                  <wp:effectExtent l="0" t="0" r="0" b="0"/>
                  <wp:docPr id="1849" name="Picture 1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Picture 18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1FD" w14:textId="77777777" w:rsidR="00F8466E" w:rsidRDefault="00731ED3">
            <w:pPr>
              <w:ind w:left="90"/>
            </w:pPr>
            <w:r>
              <w:rPr>
                <w:noProof/>
              </w:rPr>
              <w:drawing>
                <wp:inline distT="0" distB="0" distL="0" distR="0" wp14:anchorId="5DF5F6D7" wp14:editId="400B7557">
                  <wp:extent cx="164592" cy="144780"/>
                  <wp:effectExtent l="0" t="0" r="0" b="0"/>
                  <wp:docPr id="1859" name="Picture 1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Picture 18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abbastanza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F8BD" w14:textId="77777777" w:rsidR="00F8466E" w:rsidRDefault="00731ED3">
            <w:pPr>
              <w:ind w:right="98"/>
              <w:jc w:val="center"/>
            </w:pPr>
            <w:r>
              <w:rPr>
                <w:noProof/>
              </w:rPr>
              <w:drawing>
                <wp:inline distT="0" distB="0" distL="0" distR="0" wp14:anchorId="12A15F47" wp14:editId="53D0E402">
                  <wp:extent cx="164592" cy="143256"/>
                  <wp:effectExtent l="0" t="0" r="0" b="0"/>
                  <wp:docPr id="1869" name="Picture 1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Picture 18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poco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3C7B" w14:textId="77777777" w:rsidR="00F8466E" w:rsidRDefault="00731ED3">
            <w:pPr>
              <w:ind w:left="99"/>
            </w:pPr>
            <w:r>
              <w:rPr>
                <w:noProof/>
              </w:rPr>
              <w:drawing>
                <wp:inline distT="0" distB="0" distL="0" distR="0" wp14:anchorId="0FC809EE" wp14:editId="0831A3D7">
                  <wp:extent cx="163068" cy="143256"/>
                  <wp:effectExtent l="0" t="0" r="0" b="0"/>
                  <wp:docPr id="1879" name="Picture 1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Picture 18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no </w:t>
            </w:r>
          </w:p>
        </w:tc>
      </w:tr>
      <w:tr w:rsidR="00F8466E" w14:paraId="0E5C1F6A" w14:textId="77777777">
        <w:trPr>
          <w:trHeight w:val="319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9327" w14:textId="77777777" w:rsidR="00F8466E" w:rsidRDefault="00731ED3">
            <w:pPr>
              <w:ind w:left="109"/>
            </w:pPr>
            <w:r>
              <w:t xml:space="preserve">Lunghezza testo adeguata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EC5A" w14:textId="77777777" w:rsidR="00F8466E" w:rsidRDefault="00731ED3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 wp14:anchorId="7367214E" wp14:editId="5675A200">
                  <wp:extent cx="163068" cy="143256"/>
                  <wp:effectExtent l="0" t="0" r="0" b="0"/>
                  <wp:docPr id="1851" name="Picture 1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Picture 18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007B" w14:textId="77777777" w:rsidR="00F8466E" w:rsidRDefault="00731ED3">
            <w:pPr>
              <w:ind w:left="21"/>
              <w:jc w:val="center"/>
            </w:pPr>
            <w:r>
              <w:rPr>
                <w:noProof/>
              </w:rPr>
              <w:drawing>
                <wp:inline distT="0" distB="0" distL="0" distR="0" wp14:anchorId="79D4ACCB" wp14:editId="6EF5DCEE">
                  <wp:extent cx="164592" cy="144780"/>
                  <wp:effectExtent l="0" t="0" r="0" b="0"/>
                  <wp:docPr id="1861" name="Picture 1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Picture 18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abbastanza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229B" w14:textId="77777777" w:rsidR="00F8466E" w:rsidRDefault="00731ED3">
            <w:pPr>
              <w:ind w:left="68"/>
            </w:pPr>
            <w:r>
              <w:rPr>
                <w:noProof/>
              </w:rPr>
              <w:drawing>
                <wp:inline distT="0" distB="0" distL="0" distR="0" wp14:anchorId="692999F5" wp14:editId="7C0443D0">
                  <wp:extent cx="164592" cy="144780"/>
                  <wp:effectExtent l="0" t="0" r="0" b="0"/>
                  <wp:docPr id="1871" name="Picture 1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Picture 18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>
              <w:t xml:space="preserve">poco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8FCB" w14:textId="77777777" w:rsidR="00F8466E" w:rsidRDefault="00731ED3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AAA6D69" wp14:editId="07342FE3">
                  <wp:extent cx="163068" cy="143256"/>
                  <wp:effectExtent l="0" t="0" r="0" b="0"/>
                  <wp:docPr id="1881" name="Picture 1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Picture 18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no </w:t>
            </w:r>
          </w:p>
        </w:tc>
      </w:tr>
      <w:tr w:rsidR="00F8466E" w14:paraId="66CC96B3" w14:textId="77777777">
        <w:trPr>
          <w:trHeight w:val="319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CF9D" w14:textId="77777777" w:rsidR="00F8466E" w:rsidRDefault="00731ED3">
            <w:pPr>
              <w:ind w:left="109"/>
            </w:pPr>
            <w:r>
              <w:t xml:space="preserve">Utilizzo della punteggiatura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BD63" w14:textId="77777777" w:rsidR="00F8466E" w:rsidRDefault="00731ED3">
            <w:pPr>
              <w:tabs>
                <w:tab w:val="center" w:pos="348"/>
              </w:tabs>
            </w:pPr>
            <w:r>
              <w:t xml:space="preserve"> 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81DC9AA" wp14:editId="29CE736C">
                  <wp:extent cx="164592" cy="143256"/>
                  <wp:effectExtent l="0" t="0" r="0" b="0"/>
                  <wp:docPr id="1853" name="Picture 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Picture 18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si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427B" w14:textId="77777777" w:rsidR="00F8466E" w:rsidRDefault="00731ED3">
            <w:pPr>
              <w:ind w:left="90"/>
            </w:pPr>
            <w:r>
              <w:rPr>
                <w:noProof/>
              </w:rPr>
              <w:drawing>
                <wp:inline distT="0" distB="0" distL="0" distR="0" wp14:anchorId="702EC907" wp14:editId="4DE306BB">
                  <wp:extent cx="164592" cy="144780"/>
                  <wp:effectExtent l="0" t="0" r="0" b="0"/>
                  <wp:docPr id="1863" name="Picture 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Picture 18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abbastanza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F0C" w14:textId="77777777" w:rsidR="00F8466E" w:rsidRDefault="00731ED3">
            <w:pPr>
              <w:ind w:left="68"/>
            </w:pPr>
            <w:r>
              <w:rPr>
                <w:noProof/>
              </w:rPr>
              <w:drawing>
                <wp:inline distT="0" distB="0" distL="0" distR="0" wp14:anchorId="19861112" wp14:editId="4749B0E9">
                  <wp:extent cx="164592" cy="144780"/>
                  <wp:effectExtent l="0" t="0" r="0" b="0"/>
                  <wp:docPr id="1873" name="Picture 1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Picture 18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poco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1933" w14:textId="77777777" w:rsidR="00F8466E" w:rsidRDefault="00731ED3">
            <w:pPr>
              <w:ind w:left="96"/>
            </w:pPr>
            <w:r>
              <w:t xml:space="preserve">      </w:t>
            </w:r>
            <w:r>
              <w:rPr>
                <w:noProof/>
              </w:rPr>
              <w:drawing>
                <wp:inline distT="0" distB="0" distL="0" distR="0" wp14:anchorId="7114BE85" wp14:editId="43DDF964">
                  <wp:extent cx="163068" cy="144780"/>
                  <wp:effectExtent l="0" t="0" r="0" b="0"/>
                  <wp:docPr id="1883" name="Picture 1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 18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no </w:t>
            </w:r>
          </w:p>
        </w:tc>
      </w:tr>
    </w:tbl>
    <w:p w14:paraId="51BE3907" w14:textId="77777777" w:rsidR="00F8466E" w:rsidRDefault="00731ED3">
      <w:pPr>
        <w:spacing w:after="0"/>
        <w:jc w:val="both"/>
      </w:pPr>
      <w:r>
        <w:rPr>
          <w:sz w:val="17"/>
        </w:rPr>
        <w:t xml:space="preserve"> </w:t>
      </w:r>
    </w:p>
    <w:tbl>
      <w:tblPr>
        <w:tblStyle w:val="TableGrid"/>
        <w:tblW w:w="9628" w:type="dxa"/>
        <w:tblInd w:w="129" w:type="dxa"/>
        <w:tblCellMar>
          <w:top w:w="8" w:type="dxa"/>
          <w:right w:w="68" w:type="dxa"/>
        </w:tblCellMar>
        <w:tblLook w:val="04A0" w:firstRow="1" w:lastRow="0" w:firstColumn="1" w:lastColumn="0" w:noHBand="0" w:noVBand="1"/>
      </w:tblPr>
      <w:tblGrid>
        <w:gridCol w:w="3417"/>
        <w:gridCol w:w="1133"/>
        <w:gridCol w:w="2554"/>
        <w:gridCol w:w="1548"/>
        <w:gridCol w:w="976"/>
      </w:tblGrid>
      <w:tr w:rsidR="00F8466E" w14:paraId="2CB2B843" w14:textId="77777777">
        <w:trPr>
          <w:trHeight w:val="276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99E9FE2" w14:textId="77777777" w:rsidR="00F8466E" w:rsidRDefault="00731ED3">
            <w:pPr>
              <w:ind w:left="114"/>
            </w:pPr>
            <w:r>
              <w:t xml:space="preserve">3.GRAFIA DELLA SCRITTURA </w:t>
            </w:r>
          </w:p>
        </w:tc>
        <w:tc>
          <w:tcPr>
            <w:tcW w:w="62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684884" w14:textId="77777777" w:rsidR="00F8466E" w:rsidRDefault="00F8466E"/>
        </w:tc>
      </w:tr>
      <w:tr w:rsidR="00F8466E" w14:paraId="35E1751E" w14:textId="77777777">
        <w:trPr>
          <w:trHeight w:val="28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3A0AE" w14:textId="77777777" w:rsidR="00F8466E" w:rsidRDefault="00731ED3">
            <w:pPr>
              <w:ind w:left="114"/>
            </w:pPr>
            <w:r>
              <w:t>Descrivere come impugna lo strume</w:t>
            </w:r>
            <w:r w:rsidR="0030505B">
              <w:t>nto</w:t>
            </w:r>
          </w:p>
        </w:tc>
        <w:tc>
          <w:tcPr>
            <w:tcW w:w="62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811D9" w14:textId="77777777" w:rsidR="00F8466E" w:rsidRDefault="00731ED3" w:rsidP="0030505B">
            <w:r>
              <w:t xml:space="preserve"> </w:t>
            </w:r>
          </w:p>
        </w:tc>
      </w:tr>
      <w:tr w:rsidR="00F8466E" w14:paraId="194B7DA1" w14:textId="77777777">
        <w:trPr>
          <w:trHeight w:val="27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DE16" w14:textId="77777777" w:rsidR="00F8466E" w:rsidRDefault="00731ED3">
            <w:pPr>
              <w:ind w:left="114"/>
            </w:pPr>
            <w:r>
              <w:t xml:space="preserve">La scrittura risulta leggibile?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B1D6" w14:textId="77777777" w:rsidR="00F8466E" w:rsidRDefault="00731ED3">
            <w:pPr>
              <w:tabs>
                <w:tab w:val="center" w:pos="479"/>
              </w:tabs>
            </w:pPr>
            <w:r>
              <w:rPr>
                <w:noProof/>
              </w:rPr>
              <w:drawing>
                <wp:inline distT="0" distB="0" distL="0" distR="0" wp14:anchorId="35B53B95" wp14:editId="04BB9D32">
                  <wp:extent cx="163068" cy="143256"/>
                  <wp:effectExtent l="0" t="0" r="0" b="0"/>
                  <wp:docPr id="1885" name="Picture 1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Picture 18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si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08ED" w14:textId="77777777" w:rsidR="00F8466E" w:rsidRDefault="00731ED3">
            <w:pPr>
              <w:ind w:left="51"/>
            </w:pPr>
            <w:r>
              <w:rPr>
                <w:noProof/>
              </w:rPr>
              <w:drawing>
                <wp:inline distT="0" distB="0" distL="0" distR="0" wp14:anchorId="2C8A4761" wp14:editId="4FE12144">
                  <wp:extent cx="164592" cy="143256"/>
                  <wp:effectExtent l="0" t="0" r="0" b="0"/>
                  <wp:docPr id="1891" name="Picture 1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Picture 18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abbastanza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500C" w14:textId="77777777" w:rsidR="00F8466E" w:rsidRDefault="00731ED3">
            <w:pPr>
              <w:tabs>
                <w:tab w:val="center" w:pos="627"/>
              </w:tabs>
              <w:ind w:left="-9"/>
            </w:pPr>
            <w:r>
              <w:rPr>
                <w:noProof/>
              </w:rPr>
              <w:drawing>
                <wp:inline distT="0" distB="0" distL="0" distR="0" wp14:anchorId="0AC5FD0E" wp14:editId="6889C345">
                  <wp:extent cx="164592" cy="143256"/>
                  <wp:effectExtent l="0" t="0" r="0" b="0"/>
                  <wp:docPr id="1897" name="Picture 1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 18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poco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E866" w14:textId="77777777" w:rsidR="00F8466E" w:rsidRDefault="00731ED3">
            <w:pPr>
              <w:tabs>
                <w:tab w:val="center" w:pos="517"/>
              </w:tabs>
              <w:ind w:left="-7"/>
            </w:pPr>
            <w:r>
              <w:rPr>
                <w:noProof/>
              </w:rPr>
              <w:drawing>
                <wp:inline distT="0" distB="0" distL="0" distR="0" wp14:anchorId="08152F52" wp14:editId="2FC51CEE">
                  <wp:extent cx="164592" cy="143256"/>
                  <wp:effectExtent l="0" t="0" r="0" b="0"/>
                  <wp:docPr id="1899" name="Picture 1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Picture 18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no </w:t>
            </w:r>
          </w:p>
        </w:tc>
      </w:tr>
      <w:tr w:rsidR="00F8466E" w14:paraId="57169A3B" w14:textId="77777777" w:rsidTr="0030505B">
        <w:trPr>
          <w:trHeight w:val="31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4489" w14:textId="77777777" w:rsidR="00F8466E" w:rsidRDefault="00731ED3">
            <w:pPr>
              <w:ind w:left="114"/>
            </w:pPr>
            <w:r>
              <w:t xml:space="preserve">Preferisce scrivere in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F457" w14:textId="77777777" w:rsidR="00F8466E" w:rsidRDefault="00731ED3">
            <w:pPr>
              <w:tabs>
                <w:tab w:val="right" w:pos="1066"/>
              </w:tabs>
            </w:pPr>
            <w:r>
              <w:rPr>
                <w:noProof/>
              </w:rPr>
              <w:drawing>
                <wp:inline distT="0" distB="0" distL="0" distR="0" wp14:anchorId="37F39C85" wp14:editId="17C86DCA">
                  <wp:extent cx="163068" cy="144780"/>
                  <wp:effectExtent l="0" t="0" r="0" b="0"/>
                  <wp:docPr id="1887" name="Picture 1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Picture 18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corsivo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8CC4" w14:textId="77777777" w:rsidR="00F8466E" w:rsidRDefault="00731ED3">
            <w:pPr>
              <w:ind w:left="51"/>
            </w:pPr>
            <w:r>
              <w:rPr>
                <w:noProof/>
              </w:rPr>
              <w:drawing>
                <wp:inline distT="0" distB="0" distL="0" distR="0" wp14:anchorId="7F289F31" wp14:editId="54701F93">
                  <wp:extent cx="164592" cy="143256"/>
                  <wp:effectExtent l="0" t="0" r="0" b="0"/>
                  <wp:docPr id="1893" name="Picture 1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Picture 18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stampatello maiuscolo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B174A" w14:textId="77777777" w:rsidR="00F8466E" w:rsidRDefault="00731ED3">
            <w:pPr>
              <w:ind w:left="-9"/>
            </w:pPr>
            <w:r>
              <w:rPr>
                <w:noProof/>
              </w:rPr>
              <w:drawing>
                <wp:inline distT="0" distB="0" distL="0" distR="0" wp14:anchorId="6C781F25" wp14:editId="574FB8FD">
                  <wp:extent cx="164592" cy="144780"/>
                  <wp:effectExtent l="0" t="0" r="0" b="0"/>
                  <wp:docPr id="1905" name="Picture 1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Picture 19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stampatello 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954CA" w14:textId="77777777" w:rsidR="00F8466E" w:rsidRDefault="00731ED3">
            <w:pPr>
              <w:ind w:left="-160"/>
            </w:pPr>
            <w:r>
              <w:t xml:space="preserve">minuscolo </w:t>
            </w:r>
          </w:p>
        </w:tc>
      </w:tr>
      <w:tr w:rsidR="00F8466E" w14:paraId="188A3648" w14:textId="77777777">
        <w:trPr>
          <w:trHeight w:val="27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A2E7" w14:textId="77777777" w:rsidR="00F8466E" w:rsidRDefault="00731ED3">
            <w:pPr>
              <w:ind w:left="114"/>
            </w:pPr>
            <w:r>
              <w:t xml:space="preserve">Sa organizzare lo spazio nel foglio?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26C0" w14:textId="77777777" w:rsidR="00F8466E" w:rsidRDefault="00731ED3">
            <w:pPr>
              <w:tabs>
                <w:tab w:val="center" w:pos="479"/>
              </w:tabs>
            </w:pPr>
            <w:r>
              <w:rPr>
                <w:noProof/>
              </w:rPr>
              <w:drawing>
                <wp:inline distT="0" distB="0" distL="0" distR="0" wp14:anchorId="2878A724" wp14:editId="37B0D2C4">
                  <wp:extent cx="163068" cy="143256"/>
                  <wp:effectExtent l="0" t="0" r="0" b="0"/>
                  <wp:docPr id="1889" name="Picture 1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Picture 18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si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5B61" w14:textId="77777777" w:rsidR="00F8466E" w:rsidRDefault="00731ED3">
            <w:pPr>
              <w:ind w:left="51"/>
            </w:pPr>
            <w:r>
              <w:rPr>
                <w:noProof/>
              </w:rPr>
              <w:drawing>
                <wp:inline distT="0" distB="0" distL="0" distR="0" wp14:anchorId="15927602" wp14:editId="2EC5E52C">
                  <wp:extent cx="164592" cy="144780"/>
                  <wp:effectExtent l="0" t="0" r="0" b="0"/>
                  <wp:docPr id="1895" name="Picture 1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Picture 18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abbastanza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8AF5" w14:textId="77777777" w:rsidR="00F8466E" w:rsidRDefault="00731ED3">
            <w:pPr>
              <w:ind w:left="-9"/>
            </w:pPr>
            <w:r>
              <w:rPr>
                <w:noProof/>
              </w:rPr>
              <w:drawing>
                <wp:inline distT="0" distB="0" distL="0" distR="0" wp14:anchorId="78F59688" wp14:editId="009CDF8A">
                  <wp:extent cx="164592" cy="143256"/>
                  <wp:effectExtent l="0" t="0" r="0" b="0"/>
                  <wp:docPr id="1901" name="Picture 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Picture 19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poco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9001" w14:textId="77777777" w:rsidR="00F8466E" w:rsidRDefault="00731ED3">
            <w:pPr>
              <w:ind w:left="10"/>
            </w:pPr>
            <w:r>
              <w:rPr>
                <w:noProof/>
              </w:rPr>
              <w:drawing>
                <wp:inline distT="0" distB="0" distL="0" distR="0" wp14:anchorId="1D3855A0" wp14:editId="1539A037">
                  <wp:extent cx="163068" cy="143256"/>
                  <wp:effectExtent l="0" t="0" r="0" b="0"/>
                  <wp:docPr id="1903" name="Picture 1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 19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no </w:t>
            </w:r>
          </w:p>
        </w:tc>
      </w:tr>
    </w:tbl>
    <w:p w14:paraId="09511950" w14:textId="77777777" w:rsidR="00F8466E" w:rsidRDefault="00731ED3">
      <w:pPr>
        <w:spacing w:after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9631" w:type="dxa"/>
        <w:tblInd w:w="129" w:type="dxa"/>
        <w:tblCellMar>
          <w:top w:w="7" w:type="dxa"/>
          <w:left w:w="5" w:type="dxa"/>
          <w:right w:w="63" w:type="dxa"/>
        </w:tblCellMar>
        <w:tblLook w:val="04A0" w:firstRow="1" w:lastRow="0" w:firstColumn="1" w:lastColumn="0" w:noHBand="0" w:noVBand="1"/>
      </w:tblPr>
      <w:tblGrid>
        <w:gridCol w:w="3314"/>
        <w:gridCol w:w="905"/>
        <w:gridCol w:w="989"/>
        <w:gridCol w:w="1224"/>
        <w:gridCol w:w="557"/>
        <w:gridCol w:w="2642"/>
      </w:tblGrid>
      <w:tr w:rsidR="00F8466E" w14:paraId="75410675" w14:textId="77777777">
        <w:trPr>
          <w:trHeight w:val="277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44CB89" w14:textId="77777777" w:rsidR="00F8466E" w:rsidRDefault="00731ED3">
            <w:r>
              <w:t xml:space="preserve">4.DESCRIZIONE APPRENDIMENTO LINGUA STRANIERA </w:t>
            </w:r>
          </w:p>
        </w:tc>
      </w:tr>
      <w:tr w:rsidR="00F8466E" w14:paraId="056FF798" w14:textId="77777777">
        <w:trPr>
          <w:trHeight w:val="548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9F7A" w14:textId="77777777" w:rsidR="00F8466E" w:rsidRDefault="00731ED3">
            <w:r>
              <w:t xml:space="preserve">Indicare quali lingue: </w:t>
            </w:r>
          </w:p>
        </w:tc>
      </w:tr>
      <w:tr w:rsidR="00F8466E" w14:paraId="20FE6C43" w14:textId="77777777">
        <w:trPr>
          <w:trHeight w:val="27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47C1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802A" w14:textId="77777777" w:rsidR="00F8466E" w:rsidRDefault="00731ED3">
            <w:pPr>
              <w:ind w:left="110"/>
            </w:pPr>
            <w:r>
              <w:t xml:space="preserve">Sempre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CF48" w14:textId="77777777" w:rsidR="00F8466E" w:rsidRDefault="00731ED3">
            <w:pPr>
              <w:ind w:left="110"/>
            </w:pPr>
            <w:r>
              <w:t xml:space="preserve">Talvolta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D919" w14:textId="77777777" w:rsidR="00F8466E" w:rsidRDefault="00731ED3">
            <w:pPr>
              <w:ind w:left="110"/>
            </w:pPr>
            <w:r>
              <w:t xml:space="preserve">Raramente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42B0" w14:textId="77777777" w:rsidR="00F8466E" w:rsidRDefault="00731ED3">
            <w:pPr>
              <w:ind w:left="110"/>
            </w:pPr>
            <w:r>
              <w:t xml:space="preserve">Mai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3306" w14:textId="77777777" w:rsidR="00F8466E" w:rsidRDefault="00731ED3">
            <w:pPr>
              <w:ind w:left="118"/>
            </w:pPr>
            <w:r>
              <w:t xml:space="preserve">Esempi </w:t>
            </w:r>
          </w:p>
        </w:tc>
      </w:tr>
      <w:tr w:rsidR="00F8466E" w14:paraId="0FA5429A" w14:textId="77777777">
        <w:trPr>
          <w:trHeight w:val="276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FC36" w14:textId="77777777" w:rsidR="00F8466E" w:rsidRDefault="00731ED3">
            <w:pPr>
              <w:ind w:left="110"/>
            </w:pPr>
            <w:r>
              <w:t xml:space="preserve">Errori nello spelling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9476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B79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6B2C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4523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1480" w14:textId="77777777" w:rsidR="00F8466E" w:rsidRDefault="00731E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8466E" w14:paraId="2198799E" w14:textId="77777777">
        <w:trPr>
          <w:trHeight w:val="279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817" w14:textId="77777777" w:rsidR="00F8466E" w:rsidRDefault="00731ED3">
            <w:pPr>
              <w:ind w:left="110"/>
            </w:pPr>
            <w:r>
              <w:t xml:space="preserve">Errori nella scrittura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F265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F6F1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44C1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8BB5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98A9" w14:textId="77777777" w:rsidR="00F8466E" w:rsidRDefault="00731E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8466E" w14:paraId="25AC294E" w14:textId="77777777">
        <w:trPr>
          <w:trHeight w:val="27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5D5D" w14:textId="77777777" w:rsidR="00F8466E" w:rsidRDefault="00731ED3">
            <w:pPr>
              <w:ind w:left="110"/>
            </w:pPr>
            <w:r>
              <w:t xml:space="preserve">Errori nella lettura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B71E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B6F7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FCFE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7F41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B86E" w14:textId="77777777" w:rsidR="00F8466E" w:rsidRDefault="00731E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8466E" w14:paraId="370B6A94" w14:textId="77777777">
        <w:trPr>
          <w:trHeight w:val="547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6AE7" w14:textId="77777777" w:rsidR="00F8466E" w:rsidRDefault="00731ED3">
            <w:pPr>
              <w:ind w:left="110"/>
            </w:pPr>
            <w:r>
              <w:t xml:space="preserve">Difficoltà persistenti nella pronuncia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A64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7C71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B3EB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3967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827" w14:textId="77777777" w:rsidR="00F8466E" w:rsidRDefault="00731E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2BA7D940" w14:textId="77777777">
        <w:trPr>
          <w:trHeight w:val="547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8243" w14:textId="77777777" w:rsidR="00F8466E" w:rsidRDefault="00731ED3">
            <w:pPr>
              <w:ind w:left="110"/>
            </w:pPr>
            <w:r>
              <w:t xml:space="preserve">Difficoltà di acquisizione degli automatismi grammaticali di base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1DA7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7D49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FC2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9115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90AC" w14:textId="77777777" w:rsidR="00F8466E" w:rsidRDefault="00731E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0166E452" w14:textId="77777777">
        <w:trPr>
          <w:trHeight w:val="814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30A8" w14:textId="77777777" w:rsidR="00F8466E" w:rsidRDefault="00731ED3">
            <w:pPr>
              <w:ind w:left="110" w:right="228"/>
              <w:jc w:val="both"/>
            </w:pPr>
            <w:r>
              <w:lastRenderedPageBreak/>
              <w:t xml:space="preserve">Evidenti differenze tra comprensione del testo scritto e del testo orale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9703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4334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F80F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2CF1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FD0F" w14:textId="77777777" w:rsidR="00F8466E" w:rsidRDefault="00731E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6DBAB9D7" w14:textId="77777777">
        <w:trPr>
          <w:trHeight w:val="547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D648" w14:textId="77777777" w:rsidR="00F8466E" w:rsidRDefault="00731ED3">
            <w:pPr>
              <w:ind w:left="110"/>
            </w:pPr>
            <w:r>
              <w:t xml:space="preserve">Differenze tra le produzioni orali e quelle scritte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86B6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D168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3BBA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2A34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12B6" w14:textId="77777777" w:rsidR="00F8466E" w:rsidRDefault="00731E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F785243" w14:textId="77777777" w:rsidR="00F8466E" w:rsidRDefault="00731ED3">
      <w:pPr>
        <w:spacing w:after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9631" w:type="dxa"/>
        <w:tblInd w:w="129" w:type="dxa"/>
        <w:tblCellMar>
          <w:top w:w="16" w:type="dxa"/>
          <w:left w:w="114" w:type="dxa"/>
        </w:tblCellMar>
        <w:tblLook w:val="04A0" w:firstRow="1" w:lastRow="0" w:firstColumn="1" w:lastColumn="0" w:noHBand="0" w:noVBand="1"/>
      </w:tblPr>
      <w:tblGrid>
        <w:gridCol w:w="4106"/>
        <w:gridCol w:w="1846"/>
        <w:gridCol w:w="3679"/>
      </w:tblGrid>
      <w:tr w:rsidR="00F8466E" w14:paraId="5AF9D0B9" w14:textId="77777777">
        <w:trPr>
          <w:trHeight w:val="277"/>
        </w:trPr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35F89035" w14:textId="77777777" w:rsidR="00F8466E" w:rsidRDefault="00731ED3">
            <w:r>
              <w:t xml:space="preserve">5.DESCRIZIONE DELL’APPRENDIMENTO DELLE ABILITA’ ARITMETICHE 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C1201E" w14:textId="77777777" w:rsidR="00F8466E" w:rsidRDefault="00F8466E"/>
        </w:tc>
      </w:tr>
      <w:tr w:rsidR="00F8466E" w14:paraId="541B2CF4" w14:textId="77777777">
        <w:trPr>
          <w:trHeight w:val="27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4164" w14:textId="77777777" w:rsidR="00F8466E" w:rsidRDefault="00731ED3">
            <w:r>
              <w:t xml:space="preserve">Riconosce e denomina i numeri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80A8" w14:textId="77777777" w:rsidR="00F8466E" w:rsidRDefault="00731ED3">
            <w:pPr>
              <w:tabs>
                <w:tab w:val="center" w:pos="455"/>
                <w:tab w:val="center" w:pos="1253"/>
              </w:tabs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5EC408BA" wp14:editId="218FA63F">
                  <wp:extent cx="144780" cy="144780"/>
                  <wp:effectExtent l="0" t="0" r="0" b="0"/>
                  <wp:docPr id="3843" name="Picture 3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" name="Picture 38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0-1000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7303" w14:textId="77777777" w:rsidR="00F8466E" w:rsidRDefault="00731ED3">
            <w:pPr>
              <w:tabs>
                <w:tab w:val="center" w:pos="512"/>
                <w:tab w:val="center" w:pos="2112"/>
              </w:tabs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1EE97271" wp14:editId="7CD80B53">
                  <wp:extent cx="144780" cy="144780"/>
                  <wp:effectExtent l="0" t="0" r="0" b="0"/>
                  <wp:docPr id="3845" name="Picture 3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" name="Picture 384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OLTRE 100 </w:t>
            </w:r>
          </w:p>
        </w:tc>
      </w:tr>
    </w:tbl>
    <w:p w14:paraId="319877F0" w14:textId="77777777" w:rsidR="00F8466E" w:rsidRDefault="00731ED3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640" w:type="dxa"/>
        <w:tblInd w:w="142" w:type="dxa"/>
        <w:tblCellMar>
          <w:top w:w="31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1836"/>
        <w:gridCol w:w="1971"/>
        <w:gridCol w:w="1973"/>
        <w:gridCol w:w="1973"/>
        <w:gridCol w:w="1887"/>
      </w:tblGrid>
      <w:tr w:rsidR="00F8466E" w14:paraId="1EC2DE40" w14:textId="77777777">
        <w:trPr>
          <w:trHeight w:val="37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1039" w14:textId="77777777" w:rsidR="00F8466E" w:rsidRDefault="00731ED3">
            <w:pPr>
              <w:ind w:left="63"/>
            </w:pPr>
            <w:r>
              <w:rPr>
                <w:sz w:val="20"/>
              </w:rPr>
              <w:t xml:space="preserve">SA OPERARE CON: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32FA" w14:textId="77777777" w:rsidR="00F8466E" w:rsidRDefault="00731ED3">
            <w:pPr>
              <w:ind w:left="63"/>
            </w:pPr>
            <w:r>
              <w:rPr>
                <w:sz w:val="20"/>
              </w:rPr>
              <w:t xml:space="preserve">NUMERI INTERI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5340" w14:textId="77777777" w:rsidR="00F8466E" w:rsidRDefault="00731ED3">
            <w:pPr>
              <w:ind w:left="63"/>
            </w:pPr>
            <w:r>
              <w:rPr>
                <w:sz w:val="20"/>
              </w:rPr>
              <w:t xml:space="preserve">NUMERI DECIMALI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7B18" w14:textId="77777777" w:rsidR="00F8466E" w:rsidRDefault="00731ED3">
            <w:pPr>
              <w:ind w:left="63"/>
            </w:pPr>
            <w:r>
              <w:rPr>
                <w:sz w:val="20"/>
              </w:rPr>
              <w:t xml:space="preserve">CON FRAZIONI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0E13" w14:textId="77777777" w:rsidR="00F8466E" w:rsidRDefault="00731ED3">
            <w:pPr>
              <w:ind w:left="63"/>
            </w:pPr>
            <w:r>
              <w:rPr>
                <w:sz w:val="20"/>
              </w:rPr>
              <w:t xml:space="preserve">OLTRE 100 </w:t>
            </w:r>
          </w:p>
        </w:tc>
      </w:tr>
      <w:tr w:rsidR="00F8466E" w14:paraId="1C2C5C7B" w14:textId="77777777">
        <w:trPr>
          <w:trHeight w:val="74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EDBB" w14:textId="77777777" w:rsidR="00F8466E" w:rsidRDefault="00731ED3">
            <w:pPr>
              <w:ind w:left="63"/>
            </w:pPr>
            <w:r>
              <w:rPr>
                <w:sz w:val="20"/>
              </w:rPr>
              <w:t xml:space="preserve">ADDIZIONE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E66A" w14:textId="77777777" w:rsidR="00F8466E" w:rsidRDefault="00731ED3">
            <w:pPr>
              <w:numPr>
                <w:ilvl w:val="0"/>
                <w:numId w:val="1"/>
              </w:numPr>
              <w:spacing w:after="91"/>
              <w:ind w:hanging="392"/>
            </w:pPr>
            <w:r>
              <w:rPr>
                <w:sz w:val="20"/>
              </w:rPr>
              <w:t xml:space="preserve">si </w:t>
            </w:r>
          </w:p>
          <w:p w14:paraId="0884554A" w14:textId="77777777" w:rsidR="00F8466E" w:rsidRDefault="00731ED3">
            <w:pPr>
              <w:numPr>
                <w:ilvl w:val="0"/>
                <w:numId w:val="1"/>
              </w:numPr>
              <w:ind w:hanging="392"/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B71F" w14:textId="77777777" w:rsidR="00F8466E" w:rsidRDefault="00731ED3">
            <w:pPr>
              <w:numPr>
                <w:ilvl w:val="0"/>
                <w:numId w:val="2"/>
              </w:numPr>
              <w:spacing w:after="102"/>
              <w:ind w:hanging="392"/>
            </w:pPr>
            <w:r>
              <w:rPr>
                <w:sz w:val="20"/>
              </w:rPr>
              <w:t xml:space="preserve">si </w:t>
            </w:r>
          </w:p>
          <w:p w14:paraId="4A2605CA" w14:textId="77777777" w:rsidR="00F8466E" w:rsidRDefault="00731ED3">
            <w:pPr>
              <w:numPr>
                <w:ilvl w:val="0"/>
                <w:numId w:val="2"/>
              </w:numPr>
              <w:ind w:hanging="392"/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F4F2" w14:textId="77777777" w:rsidR="00F8466E" w:rsidRDefault="00731ED3">
            <w:pPr>
              <w:numPr>
                <w:ilvl w:val="0"/>
                <w:numId w:val="3"/>
              </w:numPr>
              <w:spacing w:after="78"/>
              <w:ind w:left="439" w:hanging="393"/>
            </w:pPr>
            <w:r>
              <w:rPr>
                <w:sz w:val="20"/>
              </w:rPr>
              <w:t xml:space="preserve">si </w:t>
            </w:r>
          </w:p>
          <w:p w14:paraId="6599A43B" w14:textId="77777777" w:rsidR="00F8466E" w:rsidRDefault="00731ED3">
            <w:pPr>
              <w:numPr>
                <w:ilvl w:val="0"/>
                <w:numId w:val="3"/>
              </w:numPr>
              <w:ind w:left="439" w:hanging="393"/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4DBD" w14:textId="77777777" w:rsidR="00F8466E" w:rsidRDefault="00731ED3">
            <w:pPr>
              <w:numPr>
                <w:ilvl w:val="0"/>
                <w:numId w:val="4"/>
              </w:numPr>
              <w:spacing w:after="11"/>
              <w:ind w:hanging="393"/>
            </w:pPr>
            <w:r>
              <w:rPr>
                <w:sz w:val="20"/>
              </w:rPr>
              <w:t xml:space="preserve">si </w:t>
            </w:r>
          </w:p>
          <w:p w14:paraId="3B39317D" w14:textId="77777777" w:rsidR="00F8466E" w:rsidRDefault="00731ED3">
            <w:pPr>
              <w:numPr>
                <w:ilvl w:val="0"/>
                <w:numId w:val="4"/>
              </w:numPr>
              <w:ind w:hanging="393"/>
            </w:pPr>
            <w:r>
              <w:rPr>
                <w:sz w:val="20"/>
              </w:rPr>
              <w:t xml:space="preserve">no </w:t>
            </w:r>
          </w:p>
        </w:tc>
      </w:tr>
      <w:tr w:rsidR="00F8466E" w14:paraId="5B1B09E9" w14:textId="77777777">
        <w:trPr>
          <w:trHeight w:val="74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ACE1" w14:textId="77777777" w:rsidR="00F8466E" w:rsidRDefault="00731ED3">
            <w:pPr>
              <w:ind w:left="63"/>
            </w:pPr>
            <w:r>
              <w:rPr>
                <w:sz w:val="20"/>
              </w:rPr>
              <w:t xml:space="preserve">SOTTRAZIONE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178C" w14:textId="77777777" w:rsidR="00F8466E" w:rsidRDefault="00731ED3">
            <w:pPr>
              <w:numPr>
                <w:ilvl w:val="0"/>
                <w:numId w:val="5"/>
              </w:numPr>
              <w:spacing w:after="55"/>
              <w:ind w:hanging="392"/>
            </w:pPr>
            <w:r>
              <w:rPr>
                <w:sz w:val="20"/>
              </w:rPr>
              <w:t xml:space="preserve">si </w:t>
            </w:r>
          </w:p>
          <w:p w14:paraId="0C99073E" w14:textId="77777777" w:rsidR="00F8466E" w:rsidRDefault="00731ED3">
            <w:pPr>
              <w:numPr>
                <w:ilvl w:val="0"/>
                <w:numId w:val="5"/>
              </w:numPr>
              <w:ind w:hanging="392"/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D88" w14:textId="77777777" w:rsidR="00F8466E" w:rsidRDefault="00731ED3">
            <w:pPr>
              <w:numPr>
                <w:ilvl w:val="0"/>
                <w:numId w:val="6"/>
              </w:numPr>
              <w:spacing w:after="45"/>
              <w:ind w:hanging="392"/>
            </w:pPr>
            <w:r>
              <w:rPr>
                <w:sz w:val="20"/>
              </w:rPr>
              <w:t xml:space="preserve">si </w:t>
            </w:r>
          </w:p>
          <w:p w14:paraId="4B57CA75" w14:textId="77777777" w:rsidR="00F8466E" w:rsidRDefault="00731ED3">
            <w:pPr>
              <w:numPr>
                <w:ilvl w:val="0"/>
                <w:numId w:val="6"/>
              </w:numPr>
              <w:ind w:hanging="392"/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D49B" w14:textId="77777777" w:rsidR="00F8466E" w:rsidRDefault="00731ED3">
            <w:pPr>
              <w:numPr>
                <w:ilvl w:val="0"/>
                <w:numId w:val="7"/>
              </w:numPr>
              <w:spacing w:after="47"/>
              <w:ind w:left="451" w:hanging="390"/>
            </w:pPr>
            <w:r>
              <w:rPr>
                <w:sz w:val="20"/>
              </w:rPr>
              <w:t xml:space="preserve">si </w:t>
            </w:r>
          </w:p>
          <w:p w14:paraId="282EF994" w14:textId="77777777" w:rsidR="00F8466E" w:rsidRDefault="00731ED3">
            <w:pPr>
              <w:numPr>
                <w:ilvl w:val="0"/>
                <w:numId w:val="7"/>
              </w:numPr>
              <w:ind w:left="451" w:hanging="390"/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703F" w14:textId="77777777" w:rsidR="00F8466E" w:rsidRDefault="00731ED3">
            <w:pPr>
              <w:numPr>
                <w:ilvl w:val="0"/>
                <w:numId w:val="8"/>
              </w:numPr>
              <w:spacing w:after="33"/>
              <w:ind w:hanging="391"/>
            </w:pPr>
            <w:r>
              <w:rPr>
                <w:sz w:val="20"/>
              </w:rPr>
              <w:t xml:space="preserve">si </w:t>
            </w:r>
          </w:p>
          <w:p w14:paraId="29C3E453" w14:textId="77777777" w:rsidR="00F8466E" w:rsidRDefault="00731ED3">
            <w:pPr>
              <w:numPr>
                <w:ilvl w:val="0"/>
                <w:numId w:val="8"/>
              </w:numPr>
              <w:ind w:hanging="391"/>
            </w:pPr>
            <w:r>
              <w:rPr>
                <w:sz w:val="20"/>
              </w:rPr>
              <w:t xml:space="preserve">no </w:t>
            </w:r>
          </w:p>
        </w:tc>
      </w:tr>
      <w:tr w:rsidR="00F8466E" w14:paraId="17AFC748" w14:textId="77777777">
        <w:trPr>
          <w:trHeight w:val="74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0D9B" w14:textId="77777777" w:rsidR="00F8466E" w:rsidRDefault="00731ED3">
            <w:pPr>
              <w:ind w:left="63"/>
            </w:pPr>
            <w:r>
              <w:rPr>
                <w:sz w:val="20"/>
              </w:rPr>
              <w:t xml:space="preserve">MOLTIPLICAZIONE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C49B" w14:textId="77777777" w:rsidR="00F8466E" w:rsidRDefault="00731ED3">
            <w:pPr>
              <w:numPr>
                <w:ilvl w:val="0"/>
                <w:numId w:val="9"/>
              </w:numPr>
              <w:spacing w:after="16"/>
              <w:ind w:hanging="390"/>
            </w:pPr>
            <w:r>
              <w:rPr>
                <w:sz w:val="20"/>
              </w:rPr>
              <w:t xml:space="preserve">si </w:t>
            </w:r>
          </w:p>
          <w:p w14:paraId="79994B37" w14:textId="77777777" w:rsidR="00F8466E" w:rsidRDefault="00731ED3">
            <w:pPr>
              <w:numPr>
                <w:ilvl w:val="0"/>
                <w:numId w:val="9"/>
              </w:numPr>
              <w:ind w:hanging="390"/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862E" w14:textId="77777777" w:rsidR="00F8466E" w:rsidRDefault="00731ED3">
            <w:pPr>
              <w:numPr>
                <w:ilvl w:val="0"/>
                <w:numId w:val="10"/>
              </w:numPr>
              <w:spacing w:after="45"/>
              <w:ind w:hanging="390"/>
            </w:pPr>
            <w:r>
              <w:rPr>
                <w:sz w:val="20"/>
              </w:rPr>
              <w:t xml:space="preserve">si </w:t>
            </w:r>
          </w:p>
          <w:p w14:paraId="3513364E" w14:textId="77777777" w:rsidR="00F8466E" w:rsidRDefault="00731ED3">
            <w:pPr>
              <w:numPr>
                <w:ilvl w:val="0"/>
                <w:numId w:val="10"/>
              </w:numPr>
              <w:ind w:hanging="390"/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0C87" w14:textId="77777777" w:rsidR="00F8466E" w:rsidRDefault="00731ED3">
            <w:pPr>
              <w:numPr>
                <w:ilvl w:val="0"/>
                <w:numId w:val="11"/>
              </w:numPr>
              <w:spacing w:after="61"/>
              <w:ind w:hanging="393"/>
            </w:pPr>
            <w:r>
              <w:rPr>
                <w:sz w:val="20"/>
              </w:rPr>
              <w:t xml:space="preserve">si </w:t>
            </w:r>
          </w:p>
          <w:p w14:paraId="384867BE" w14:textId="77777777" w:rsidR="00F8466E" w:rsidRDefault="00731ED3">
            <w:pPr>
              <w:numPr>
                <w:ilvl w:val="0"/>
                <w:numId w:val="11"/>
              </w:numPr>
              <w:ind w:hanging="393"/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AF8D" w14:textId="77777777" w:rsidR="00F8466E" w:rsidRDefault="00731ED3">
            <w:pPr>
              <w:numPr>
                <w:ilvl w:val="0"/>
                <w:numId w:val="12"/>
              </w:numPr>
              <w:spacing w:after="61"/>
              <w:ind w:hanging="393"/>
            </w:pPr>
            <w:r>
              <w:rPr>
                <w:sz w:val="20"/>
              </w:rPr>
              <w:t xml:space="preserve">si </w:t>
            </w:r>
          </w:p>
          <w:p w14:paraId="171B91A9" w14:textId="77777777" w:rsidR="00F8466E" w:rsidRDefault="00731ED3">
            <w:pPr>
              <w:numPr>
                <w:ilvl w:val="0"/>
                <w:numId w:val="12"/>
              </w:numPr>
              <w:ind w:hanging="393"/>
            </w:pPr>
            <w:r>
              <w:rPr>
                <w:sz w:val="20"/>
              </w:rPr>
              <w:t xml:space="preserve">no </w:t>
            </w:r>
          </w:p>
        </w:tc>
      </w:tr>
      <w:tr w:rsidR="00F8466E" w14:paraId="281234C9" w14:textId="77777777">
        <w:trPr>
          <w:trHeight w:val="73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C230" w14:textId="77777777" w:rsidR="00F8466E" w:rsidRDefault="00731ED3">
            <w:pPr>
              <w:ind w:left="63"/>
            </w:pPr>
            <w:r>
              <w:rPr>
                <w:sz w:val="20"/>
              </w:rPr>
              <w:t xml:space="preserve">DIVISIONE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8BA5" w14:textId="77777777" w:rsidR="00F8466E" w:rsidRDefault="00731ED3">
            <w:pPr>
              <w:numPr>
                <w:ilvl w:val="0"/>
                <w:numId w:val="13"/>
              </w:numPr>
              <w:ind w:hanging="392"/>
            </w:pPr>
            <w:r>
              <w:t xml:space="preserve">si </w:t>
            </w:r>
          </w:p>
          <w:p w14:paraId="1C241B7A" w14:textId="77777777" w:rsidR="00F8466E" w:rsidRDefault="00731ED3">
            <w:pPr>
              <w:numPr>
                <w:ilvl w:val="0"/>
                <w:numId w:val="13"/>
              </w:numPr>
              <w:ind w:hanging="392"/>
            </w:pPr>
            <w:r>
              <w:t xml:space="preserve">no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C554" w14:textId="77777777" w:rsidR="00F8466E" w:rsidRDefault="00731ED3">
            <w:pPr>
              <w:numPr>
                <w:ilvl w:val="0"/>
                <w:numId w:val="14"/>
              </w:numPr>
              <w:ind w:left="475" w:hanging="392"/>
            </w:pPr>
            <w:r>
              <w:t xml:space="preserve">si </w:t>
            </w:r>
          </w:p>
          <w:p w14:paraId="7324EF38" w14:textId="77777777" w:rsidR="00F8466E" w:rsidRDefault="00731ED3">
            <w:pPr>
              <w:numPr>
                <w:ilvl w:val="0"/>
                <w:numId w:val="14"/>
              </w:numPr>
              <w:ind w:left="475" w:hanging="392"/>
            </w:pPr>
            <w:r>
              <w:t>no</w:t>
            </w:r>
            <w:r>
              <w:rPr>
                <w:sz w:val="31"/>
                <w:vertAlign w:val="superscript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3106" w14:textId="77777777" w:rsidR="00F8466E" w:rsidRDefault="00731ED3">
            <w:pPr>
              <w:numPr>
                <w:ilvl w:val="0"/>
                <w:numId w:val="15"/>
              </w:numPr>
              <w:ind w:left="475" w:hanging="393"/>
            </w:pPr>
            <w:r>
              <w:t xml:space="preserve">si </w:t>
            </w:r>
          </w:p>
          <w:p w14:paraId="1B37B2C9" w14:textId="77777777" w:rsidR="00F8466E" w:rsidRDefault="00731ED3">
            <w:pPr>
              <w:numPr>
                <w:ilvl w:val="0"/>
                <w:numId w:val="15"/>
              </w:numPr>
              <w:ind w:left="475" w:hanging="393"/>
            </w:pPr>
            <w:r>
              <w:t>no</w:t>
            </w:r>
            <w:r>
              <w:rPr>
                <w:sz w:val="31"/>
                <w:vertAlign w:val="superscript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8962" w14:textId="77777777" w:rsidR="00F8466E" w:rsidRDefault="00731ED3">
            <w:pPr>
              <w:numPr>
                <w:ilvl w:val="0"/>
                <w:numId w:val="16"/>
              </w:numPr>
              <w:ind w:hanging="393"/>
            </w:pPr>
            <w:r>
              <w:t xml:space="preserve">si </w:t>
            </w:r>
          </w:p>
          <w:p w14:paraId="21ED4F91" w14:textId="77777777" w:rsidR="00F8466E" w:rsidRDefault="00731ED3">
            <w:pPr>
              <w:numPr>
                <w:ilvl w:val="0"/>
                <w:numId w:val="16"/>
              </w:numPr>
              <w:ind w:hanging="393"/>
            </w:pPr>
            <w:r>
              <w:t>no</w:t>
            </w:r>
            <w:r>
              <w:rPr>
                <w:sz w:val="31"/>
                <w:vertAlign w:val="superscript"/>
              </w:rPr>
              <w:t xml:space="preserve"> </w:t>
            </w:r>
          </w:p>
        </w:tc>
      </w:tr>
    </w:tbl>
    <w:p w14:paraId="5D7FC4F4" w14:textId="77777777" w:rsidR="00F8466E" w:rsidRDefault="00731ED3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650" w:type="dxa"/>
        <w:tblInd w:w="142" w:type="dxa"/>
        <w:tblCellMar>
          <w:top w:w="13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1836"/>
        <w:gridCol w:w="1971"/>
        <w:gridCol w:w="1973"/>
        <w:gridCol w:w="1973"/>
        <w:gridCol w:w="1897"/>
      </w:tblGrid>
      <w:tr w:rsidR="00F8466E" w14:paraId="4FAD6E7C" w14:textId="77777777">
        <w:trPr>
          <w:trHeight w:val="317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BEDA" w14:textId="77777777" w:rsidR="00F8466E" w:rsidRDefault="00731ED3">
            <w:pPr>
              <w:ind w:left="55"/>
            </w:pPr>
            <w:r>
              <w:t xml:space="preserve">DIFFICOLTÀ DI AUTOMATIZZAZIONE DELL’ALGORITMO PROCEDURALE </w:t>
            </w:r>
            <w:r>
              <w:rPr>
                <w:sz w:val="16"/>
              </w:rPr>
              <w:t>(compilare se significativo per l’allievo/a)</w:t>
            </w:r>
            <w:r>
              <w:t xml:space="preserve"> </w:t>
            </w:r>
          </w:p>
        </w:tc>
      </w:tr>
      <w:tr w:rsidR="00F8466E" w14:paraId="4EA7C399" w14:textId="77777777">
        <w:trPr>
          <w:trHeight w:val="293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7B37" w14:textId="77777777" w:rsidR="00F8466E" w:rsidRDefault="00731ED3">
            <w:pPr>
              <w:ind w:left="55"/>
            </w:pPr>
            <w:r>
              <w:rPr>
                <w:sz w:val="20"/>
              </w:rPr>
              <w:t xml:space="preserve">Operazioni scritte con: </w:t>
            </w:r>
          </w:p>
        </w:tc>
      </w:tr>
      <w:tr w:rsidR="00F8466E" w14:paraId="225DCC1D" w14:textId="77777777">
        <w:trPr>
          <w:trHeight w:val="29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9D86" w14:textId="77777777" w:rsidR="00F8466E" w:rsidRDefault="00731ED3">
            <w:pPr>
              <w:ind w:left="55"/>
            </w:pPr>
            <w:r>
              <w:rPr>
                <w:sz w:val="20"/>
              </w:rPr>
              <w:t xml:space="preserve">riporto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E875" w14:textId="77777777" w:rsidR="00F8466E" w:rsidRDefault="00731ED3">
            <w:pPr>
              <w:tabs>
                <w:tab w:val="center" w:pos="459"/>
              </w:tabs>
            </w:pPr>
            <w:r>
              <w:rPr>
                <w:noProof/>
              </w:rPr>
              <w:drawing>
                <wp:inline distT="0" distB="0" distL="0" distR="0" wp14:anchorId="07376ACA" wp14:editId="74086FC4">
                  <wp:extent cx="144780" cy="144780"/>
                  <wp:effectExtent l="0" t="0" r="0" b="0"/>
                  <wp:docPr id="3757" name="Picture 3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" name="Picture 37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si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B4FC" w14:textId="77777777" w:rsidR="00F8466E" w:rsidRDefault="00731ED3">
            <w:pPr>
              <w:tabs>
                <w:tab w:val="center" w:pos="691"/>
              </w:tabs>
            </w:pPr>
            <w:r>
              <w:rPr>
                <w:noProof/>
              </w:rPr>
              <w:drawing>
                <wp:inline distT="0" distB="0" distL="0" distR="0" wp14:anchorId="02B4AEBD" wp14:editId="68A037F0">
                  <wp:extent cx="144780" cy="144780"/>
                  <wp:effectExtent l="0" t="0" r="0" b="0"/>
                  <wp:docPr id="3767" name="Picture 3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" name="Picture 37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spesso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F147" w14:textId="77777777" w:rsidR="00F8466E" w:rsidRDefault="00731ED3">
            <w:pPr>
              <w:tabs>
                <w:tab w:val="center" w:pos="697"/>
              </w:tabs>
            </w:pPr>
            <w:r>
              <w:rPr>
                <w:noProof/>
              </w:rPr>
              <w:drawing>
                <wp:inline distT="0" distB="0" distL="0" distR="0" wp14:anchorId="658EE3A1" wp14:editId="35BF887B">
                  <wp:extent cx="144780" cy="144780"/>
                  <wp:effectExtent l="0" t="0" r="0" b="0"/>
                  <wp:docPr id="3777" name="Picture 3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7" name="Picture 37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talvolta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0071" w14:textId="77777777" w:rsidR="00F8466E" w:rsidRDefault="00731ED3">
            <w:pPr>
              <w:tabs>
                <w:tab w:val="center" w:pos="494"/>
              </w:tabs>
            </w:pPr>
            <w:r>
              <w:rPr>
                <w:noProof/>
              </w:rPr>
              <w:drawing>
                <wp:inline distT="0" distB="0" distL="0" distR="0" wp14:anchorId="0FE3AD3B" wp14:editId="2C795C0B">
                  <wp:extent cx="144780" cy="144780"/>
                  <wp:effectExtent l="0" t="0" r="0" b="0"/>
                  <wp:docPr id="3855" name="Picture 3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5" name="Picture 38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no </w:t>
            </w:r>
          </w:p>
        </w:tc>
      </w:tr>
      <w:tr w:rsidR="00F8466E" w14:paraId="75252D3A" w14:textId="77777777">
        <w:trPr>
          <w:trHeight w:val="2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3EF1" w14:textId="77777777" w:rsidR="00F8466E" w:rsidRDefault="00731ED3">
            <w:pPr>
              <w:ind w:left="55"/>
            </w:pPr>
            <w:r>
              <w:rPr>
                <w:sz w:val="20"/>
              </w:rPr>
              <w:t xml:space="preserve">prestito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6530" w14:textId="77777777" w:rsidR="00F8466E" w:rsidRDefault="00731ED3">
            <w:pPr>
              <w:tabs>
                <w:tab w:val="center" w:pos="473"/>
              </w:tabs>
            </w:pPr>
            <w:r>
              <w:rPr>
                <w:noProof/>
              </w:rPr>
              <w:drawing>
                <wp:inline distT="0" distB="0" distL="0" distR="0" wp14:anchorId="46CCE0E5" wp14:editId="3CDC954C">
                  <wp:extent cx="144780" cy="144780"/>
                  <wp:effectExtent l="0" t="0" r="0" b="0"/>
                  <wp:docPr id="3759" name="Picture 3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9" name="Picture 37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si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0C6" w14:textId="77777777" w:rsidR="00F8466E" w:rsidRDefault="00731ED3">
            <w:pPr>
              <w:tabs>
                <w:tab w:val="center" w:pos="691"/>
              </w:tabs>
            </w:pPr>
            <w:r>
              <w:rPr>
                <w:noProof/>
              </w:rPr>
              <w:drawing>
                <wp:inline distT="0" distB="0" distL="0" distR="0" wp14:anchorId="755851DC" wp14:editId="5849492D">
                  <wp:extent cx="144780" cy="144780"/>
                  <wp:effectExtent l="0" t="0" r="0" b="0"/>
                  <wp:docPr id="3769" name="Picture 3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" name="Picture 376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spesso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39B4" w14:textId="77777777" w:rsidR="00F8466E" w:rsidRDefault="00731ED3">
            <w:pPr>
              <w:tabs>
                <w:tab w:val="center" w:pos="714"/>
              </w:tabs>
            </w:pPr>
            <w:r>
              <w:rPr>
                <w:noProof/>
              </w:rPr>
              <w:drawing>
                <wp:inline distT="0" distB="0" distL="0" distR="0" wp14:anchorId="0E891EB0" wp14:editId="3D6B0986">
                  <wp:extent cx="144780" cy="144780"/>
                  <wp:effectExtent l="0" t="0" r="0" b="0"/>
                  <wp:docPr id="3847" name="Picture 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Picture 38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talvolta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9D10" w14:textId="77777777" w:rsidR="00F8466E" w:rsidRDefault="00731ED3">
            <w:pPr>
              <w:tabs>
                <w:tab w:val="center" w:pos="525"/>
              </w:tabs>
            </w:pPr>
            <w:r>
              <w:rPr>
                <w:noProof/>
              </w:rPr>
              <w:drawing>
                <wp:inline distT="0" distB="0" distL="0" distR="0" wp14:anchorId="4E592D60" wp14:editId="4E2E9198">
                  <wp:extent cx="144780" cy="144780"/>
                  <wp:effectExtent l="0" t="0" r="0" b="0"/>
                  <wp:docPr id="3857" name="Picture 3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7" name="Picture 38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no </w:t>
            </w:r>
          </w:p>
        </w:tc>
      </w:tr>
      <w:tr w:rsidR="00F8466E" w14:paraId="42971806" w14:textId="77777777">
        <w:trPr>
          <w:trHeight w:val="2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EFAD" w14:textId="77777777" w:rsidR="00F8466E" w:rsidRDefault="00731ED3">
            <w:pPr>
              <w:ind w:left="55"/>
            </w:pPr>
            <w:r>
              <w:rPr>
                <w:sz w:val="20"/>
              </w:rPr>
              <w:t xml:space="preserve">equivalenze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7F04" w14:textId="77777777" w:rsidR="00F8466E" w:rsidRDefault="00731ED3">
            <w:pPr>
              <w:tabs>
                <w:tab w:val="center" w:pos="473"/>
              </w:tabs>
            </w:pPr>
            <w:r>
              <w:rPr>
                <w:noProof/>
              </w:rPr>
              <w:drawing>
                <wp:inline distT="0" distB="0" distL="0" distR="0" wp14:anchorId="6B944643" wp14:editId="32587492">
                  <wp:extent cx="144780" cy="144780"/>
                  <wp:effectExtent l="0" t="0" r="0" b="0"/>
                  <wp:docPr id="3761" name="Picture 3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1" name="Picture 37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si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74A6" w14:textId="77777777" w:rsidR="00F8466E" w:rsidRDefault="00731ED3">
            <w:pPr>
              <w:tabs>
                <w:tab w:val="center" w:pos="691"/>
              </w:tabs>
            </w:pPr>
            <w:r>
              <w:rPr>
                <w:noProof/>
              </w:rPr>
              <w:drawing>
                <wp:inline distT="0" distB="0" distL="0" distR="0" wp14:anchorId="067CE52D" wp14:editId="0070A48D">
                  <wp:extent cx="144780" cy="144780"/>
                  <wp:effectExtent l="0" t="0" r="0" b="0"/>
                  <wp:docPr id="3771" name="Picture 3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1" name="Picture 37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spesso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E6FC" w14:textId="77777777" w:rsidR="00F8466E" w:rsidRDefault="00731ED3">
            <w:pPr>
              <w:tabs>
                <w:tab w:val="center" w:pos="697"/>
              </w:tabs>
            </w:pPr>
            <w:r>
              <w:rPr>
                <w:noProof/>
              </w:rPr>
              <w:drawing>
                <wp:inline distT="0" distB="0" distL="0" distR="0" wp14:anchorId="7C656759" wp14:editId="593AAF07">
                  <wp:extent cx="144780" cy="144780"/>
                  <wp:effectExtent l="0" t="0" r="0" b="0"/>
                  <wp:docPr id="3849" name="Picture 3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Picture 38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talvolta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33DA" w14:textId="77777777" w:rsidR="00F8466E" w:rsidRDefault="00731ED3">
            <w:pPr>
              <w:tabs>
                <w:tab w:val="center" w:pos="525"/>
              </w:tabs>
            </w:pPr>
            <w:r>
              <w:rPr>
                <w:noProof/>
              </w:rPr>
              <w:drawing>
                <wp:inline distT="0" distB="0" distL="0" distR="0" wp14:anchorId="3B5981ED" wp14:editId="73DA2787">
                  <wp:extent cx="144780" cy="144780"/>
                  <wp:effectExtent l="0" t="0" r="0" b="0"/>
                  <wp:docPr id="3859" name="Picture 3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9" name="Picture 38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no </w:t>
            </w:r>
          </w:p>
        </w:tc>
      </w:tr>
      <w:tr w:rsidR="00F8466E" w14:paraId="0865E0BF" w14:textId="77777777">
        <w:trPr>
          <w:trHeight w:val="2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7253" w14:textId="77777777" w:rsidR="00F8466E" w:rsidRDefault="00731ED3">
            <w:pPr>
              <w:ind w:left="55"/>
            </w:pPr>
            <w:r>
              <w:rPr>
                <w:sz w:val="20"/>
              </w:rPr>
              <w:t xml:space="preserve">equazioni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B351" w14:textId="77777777" w:rsidR="00F8466E" w:rsidRDefault="00731ED3">
            <w:pPr>
              <w:tabs>
                <w:tab w:val="center" w:pos="473"/>
              </w:tabs>
            </w:pPr>
            <w:r>
              <w:rPr>
                <w:noProof/>
              </w:rPr>
              <w:drawing>
                <wp:inline distT="0" distB="0" distL="0" distR="0" wp14:anchorId="132B5C5C" wp14:editId="0182E1B5">
                  <wp:extent cx="144780" cy="144780"/>
                  <wp:effectExtent l="0" t="0" r="0" b="0"/>
                  <wp:docPr id="3763" name="Picture 3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" name="Picture 37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si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0A1B" w14:textId="77777777" w:rsidR="00F8466E" w:rsidRDefault="00731ED3">
            <w:pPr>
              <w:tabs>
                <w:tab w:val="center" w:pos="691"/>
              </w:tabs>
            </w:pPr>
            <w:r>
              <w:rPr>
                <w:noProof/>
              </w:rPr>
              <w:drawing>
                <wp:inline distT="0" distB="0" distL="0" distR="0" wp14:anchorId="15199DA5" wp14:editId="12C181F6">
                  <wp:extent cx="144780" cy="144780"/>
                  <wp:effectExtent l="0" t="0" r="0" b="0"/>
                  <wp:docPr id="3773" name="Picture 3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" name="Picture 37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spesso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AC4A" w14:textId="77777777" w:rsidR="00F8466E" w:rsidRDefault="00731ED3">
            <w:pPr>
              <w:tabs>
                <w:tab w:val="center" w:pos="714"/>
              </w:tabs>
            </w:pPr>
            <w:r>
              <w:rPr>
                <w:noProof/>
              </w:rPr>
              <w:drawing>
                <wp:inline distT="0" distB="0" distL="0" distR="0" wp14:anchorId="24A37021" wp14:editId="2D117533">
                  <wp:extent cx="144780" cy="144780"/>
                  <wp:effectExtent l="0" t="0" r="0" b="0"/>
                  <wp:docPr id="3851" name="Picture 3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" name="Picture 38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talvolta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5DBD" w14:textId="77777777" w:rsidR="00F8466E" w:rsidRDefault="00731ED3">
            <w:pPr>
              <w:tabs>
                <w:tab w:val="center" w:pos="540"/>
              </w:tabs>
            </w:pPr>
            <w:r>
              <w:rPr>
                <w:noProof/>
              </w:rPr>
              <w:drawing>
                <wp:inline distT="0" distB="0" distL="0" distR="0" wp14:anchorId="11C9E123" wp14:editId="08CEAF02">
                  <wp:extent cx="144780" cy="144780"/>
                  <wp:effectExtent l="0" t="0" r="0" b="0"/>
                  <wp:docPr id="3861" name="Picture 3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1" name="Picture 38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no </w:t>
            </w:r>
          </w:p>
        </w:tc>
      </w:tr>
      <w:tr w:rsidR="00F8466E" w14:paraId="3351D6B4" w14:textId="77777777">
        <w:trPr>
          <w:trHeight w:val="2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C4FF" w14:textId="77777777" w:rsidR="00F8466E" w:rsidRDefault="00731ED3">
            <w:pPr>
              <w:ind w:left="55"/>
            </w:pPr>
            <w:r>
              <w:rPr>
                <w:sz w:val="20"/>
              </w:rPr>
              <w:t xml:space="preserve">espressioni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3AAA" w14:textId="77777777" w:rsidR="00F8466E" w:rsidRDefault="00731ED3">
            <w:pPr>
              <w:tabs>
                <w:tab w:val="center" w:pos="488"/>
              </w:tabs>
            </w:pPr>
            <w:r>
              <w:rPr>
                <w:noProof/>
              </w:rPr>
              <w:drawing>
                <wp:inline distT="0" distB="0" distL="0" distR="0" wp14:anchorId="7C1C8CCB" wp14:editId="6E523E9E">
                  <wp:extent cx="144780" cy="144780"/>
                  <wp:effectExtent l="0" t="0" r="0" b="0"/>
                  <wp:docPr id="3765" name="Picture 3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" name="Picture 376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si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3EEE" w14:textId="77777777" w:rsidR="00F8466E" w:rsidRDefault="00731ED3">
            <w:pPr>
              <w:tabs>
                <w:tab w:val="center" w:pos="720"/>
              </w:tabs>
            </w:pPr>
            <w:r>
              <w:rPr>
                <w:noProof/>
              </w:rPr>
              <w:drawing>
                <wp:inline distT="0" distB="0" distL="0" distR="0" wp14:anchorId="64392729" wp14:editId="7FA04228">
                  <wp:extent cx="144780" cy="144780"/>
                  <wp:effectExtent l="0" t="0" r="0" b="0"/>
                  <wp:docPr id="3775" name="Picture 3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" name="Picture 37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spesso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32FC" w14:textId="77777777" w:rsidR="00F8466E" w:rsidRDefault="00731ED3">
            <w:pPr>
              <w:tabs>
                <w:tab w:val="center" w:pos="728"/>
              </w:tabs>
            </w:pPr>
            <w:r>
              <w:rPr>
                <w:noProof/>
              </w:rPr>
              <w:drawing>
                <wp:inline distT="0" distB="0" distL="0" distR="0" wp14:anchorId="4216F8CF" wp14:editId="0653F5D8">
                  <wp:extent cx="144780" cy="144780"/>
                  <wp:effectExtent l="0" t="0" r="0" b="0"/>
                  <wp:docPr id="3853" name="Picture 3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" name="Picture 38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talvolta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D793" w14:textId="77777777" w:rsidR="00F8466E" w:rsidRDefault="00731ED3">
            <w:pPr>
              <w:tabs>
                <w:tab w:val="center" w:pos="554"/>
              </w:tabs>
            </w:pPr>
            <w:r>
              <w:rPr>
                <w:noProof/>
              </w:rPr>
              <w:drawing>
                <wp:inline distT="0" distB="0" distL="0" distR="0" wp14:anchorId="5E0B0E5F" wp14:editId="69334779">
                  <wp:extent cx="144780" cy="144780"/>
                  <wp:effectExtent l="0" t="0" r="0" b="0"/>
                  <wp:docPr id="3863" name="Picture 3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3" name="Picture 38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no </w:t>
            </w:r>
          </w:p>
        </w:tc>
      </w:tr>
    </w:tbl>
    <w:p w14:paraId="65A688FC" w14:textId="77777777" w:rsidR="00F8466E" w:rsidRDefault="00731ED3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638" w:type="dxa"/>
        <w:tblInd w:w="119" w:type="dxa"/>
        <w:tblCellMar>
          <w:top w:w="3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401"/>
        <w:gridCol w:w="1133"/>
        <w:gridCol w:w="1561"/>
        <w:gridCol w:w="1416"/>
        <w:gridCol w:w="1127"/>
      </w:tblGrid>
      <w:tr w:rsidR="00F8466E" w14:paraId="15831247" w14:textId="77777777">
        <w:trPr>
          <w:trHeight w:val="298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40E22455" w14:textId="77777777" w:rsidR="00F8466E" w:rsidRDefault="00731ED3">
            <w:pPr>
              <w:ind w:left="108"/>
            </w:pPr>
            <w:r>
              <w:t xml:space="preserve">RISPETTO AI PROBLEMI PRESENTA </w:t>
            </w:r>
            <w:r>
              <w:rPr>
                <w:sz w:val="16"/>
              </w:rPr>
              <w:t>(compilare se significativo per l’alunno/a)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3E98A33A" w14:textId="77777777" w:rsidR="00F8466E" w:rsidRDefault="00F8466E"/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BAB374" w14:textId="77777777" w:rsidR="00F8466E" w:rsidRDefault="00F8466E"/>
        </w:tc>
      </w:tr>
      <w:tr w:rsidR="00F8466E" w14:paraId="74DEE999" w14:textId="77777777">
        <w:trPr>
          <w:trHeight w:val="278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FCEB" w14:textId="77777777" w:rsidR="00F8466E" w:rsidRDefault="00731ED3">
            <w:r>
              <w:t xml:space="preserve">Difficoltà a comprendere la consegna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A186" w14:textId="77777777" w:rsidR="00F8466E" w:rsidRDefault="00731ED3">
            <w:pPr>
              <w:ind w:left="87"/>
            </w:pPr>
            <w:r>
              <w:rPr>
                <w:noProof/>
              </w:rPr>
              <w:drawing>
                <wp:inline distT="0" distB="0" distL="0" distR="0" wp14:anchorId="6F49DB8C" wp14:editId="7F788DF4">
                  <wp:extent cx="167640" cy="143256"/>
                  <wp:effectExtent l="0" t="0" r="0" b="0"/>
                  <wp:docPr id="35496" name="Picture 35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6" name="Picture 3549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3AE3" w14:textId="77777777" w:rsidR="00F8466E" w:rsidRDefault="00731ED3">
            <w:pPr>
              <w:ind w:left="98"/>
            </w:pPr>
            <w:r>
              <w:rPr>
                <w:noProof/>
              </w:rPr>
              <w:drawing>
                <wp:inline distT="0" distB="0" distL="0" distR="0" wp14:anchorId="4EEAD2D5" wp14:editId="21A725B3">
                  <wp:extent cx="167640" cy="143256"/>
                  <wp:effectExtent l="0" t="0" r="0" b="0"/>
                  <wp:docPr id="35497" name="Picture 35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7" name="Picture 3549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spesso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12EC" w14:textId="77777777" w:rsidR="00F8466E" w:rsidRDefault="00731ED3">
            <w:pPr>
              <w:ind w:right="111"/>
              <w:jc w:val="center"/>
            </w:pPr>
            <w:r>
              <w:rPr>
                <w:noProof/>
              </w:rPr>
              <w:drawing>
                <wp:inline distT="0" distB="0" distL="0" distR="0" wp14:anchorId="245E0238" wp14:editId="4587EF0B">
                  <wp:extent cx="164592" cy="143256"/>
                  <wp:effectExtent l="0" t="0" r="0" b="0"/>
                  <wp:docPr id="35498" name="Picture 35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8" name="Picture 3549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talvolta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643" w14:textId="77777777" w:rsidR="00F8466E" w:rsidRDefault="00731ED3">
            <w:pPr>
              <w:ind w:right="296"/>
              <w:jc w:val="center"/>
            </w:pPr>
            <w:r>
              <w:rPr>
                <w:noProof/>
              </w:rPr>
              <w:drawing>
                <wp:inline distT="0" distB="0" distL="0" distR="0" wp14:anchorId="0AEA4487" wp14:editId="5853A61D">
                  <wp:extent cx="167640" cy="143256"/>
                  <wp:effectExtent l="0" t="0" r="0" b="0"/>
                  <wp:docPr id="35499" name="Picture 35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9" name="Picture 3549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no </w:t>
            </w:r>
          </w:p>
        </w:tc>
      </w:tr>
      <w:tr w:rsidR="00F8466E" w14:paraId="487DEE98" w14:textId="77777777">
        <w:trPr>
          <w:trHeight w:val="300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9ACE" w14:textId="77777777" w:rsidR="00F8466E" w:rsidRDefault="00731ED3">
            <w:r>
              <w:t xml:space="preserve">Difficoltà ad individuare l’algoritmo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8D00" w14:textId="77777777" w:rsidR="00F8466E" w:rsidRDefault="00731ED3">
            <w:pPr>
              <w:ind w:left="87"/>
            </w:pPr>
            <w:r>
              <w:rPr>
                <w:noProof/>
              </w:rPr>
              <w:drawing>
                <wp:inline distT="0" distB="0" distL="0" distR="0" wp14:anchorId="1C1893C8" wp14:editId="75EA330C">
                  <wp:extent cx="164592" cy="146304"/>
                  <wp:effectExtent l="0" t="0" r="0" b="0"/>
                  <wp:docPr id="3723" name="Picture 3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" name="Picture 37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33BC" w14:textId="77777777" w:rsidR="00F8466E" w:rsidRDefault="00731ED3">
            <w:pPr>
              <w:ind w:left="98"/>
            </w:pPr>
            <w:r>
              <w:rPr>
                <w:noProof/>
              </w:rPr>
              <w:drawing>
                <wp:inline distT="0" distB="0" distL="0" distR="0" wp14:anchorId="34B559EE" wp14:editId="2C47E1FE">
                  <wp:extent cx="164592" cy="146304"/>
                  <wp:effectExtent l="0" t="0" r="0" b="0"/>
                  <wp:docPr id="3725" name="Picture 3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" name="Picture 3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spesso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B27" w14:textId="77777777" w:rsidR="00F8466E" w:rsidRDefault="00731ED3">
            <w:pPr>
              <w:ind w:right="111"/>
              <w:jc w:val="center"/>
            </w:pPr>
            <w:r>
              <w:rPr>
                <w:noProof/>
              </w:rPr>
              <w:drawing>
                <wp:inline distT="0" distB="0" distL="0" distR="0" wp14:anchorId="5CB5A1A4" wp14:editId="3F06FEA6">
                  <wp:extent cx="163068" cy="146304"/>
                  <wp:effectExtent l="0" t="0" r="0" b="0"/>
                  <wp:docPr id="3727" name="Picture 3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7" name="Picture 3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talvolta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686D" w14:textId="77777777" w:rsidR="00F8466E" w:rsidRDefault="00731ED3">
            <w:pPr>
              <w:ind w:right="296"/>
              <w:jc w:val="center"/>
            </w:pPr>
            <w:r>
              <w:rPr>
                <w:noProof/>
              </w:rPr>
              <w:drawing>
                <wp:inline distT="0" distB="0" distL="0" distR="0" wp14:anchorId="0A63F9A1" wp14:editId="386C485E">
                  <wp:extent cx="164592" cy="146304"/>
                  <wp:effectExtent l="0" t="0" r="0" b="0"/>
                  <wp:docPr id="3729" name="Picture 3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" name="Picture 37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no </w:t>
            </w:r>
          </w:p>
        </w:tc>
      </w:tr>
      <w:tr w:rsidR="00F8466E" w14:paraId="2ACA9FF5" w14:textId="77777777">
        <w:trPr>
          <w:trHeight w:val="540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249F" w14:textId="77777777" w:rsidR="00F8466E" w:rsidRDefault="00731ED3">
            <w:r>
              <w:t xml:space="preserve">Difficoltà nel riconoscimento delle figure   geometriche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B4B7" w14:textId="77777777" w:rsidR="00F8466E" w:rsidRDefault="00731ED3">
            <w:pPr>
              <w:ind w:left="87"/>
            </w:pPr>
            <w:r>
              <w:rPr>
                <w:noProof/>
              </w:rPr>
              <w:drawing>
                <wp:inline distT="0" distB="0" distL="0" distR="0" wp14:anchorId="2D20FE70" wp14:editId="65CDE2AE">
                  <wp:extent cx="164592" cy="146304"/>
                  <wp:effectExtent l="0" t="0" r="0" b="0"/>
                  <wp:docPr id="3731" name="Picture 3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" name="Picture 37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98DC" w14:textId="77777777" w:rsidR="00F8466E" w:rsidRDefault="00731ED3">
            <w:pPr>
              <w:ind w:left="98"/>
            </w:pPr>
            <w:r>
              <w:rPr>
                <w:noProof/>
              </w:rPr>
              <w:drawing>
                <wp:inline distT="0" distB="0" distL="0" distR="0" wp14:anchorId="267E1ECE" wp14:editId="4F708666">
                  <wp:extent cx="164592" cy="146304"/>
                  <wp:effectExtent l="0" t="0" r="0" b="0"/>
                  <wp:docPr id="3733" name="Picture 3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" name="Picture 37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spesso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1B99" w14:textId="77777777" w:rsidR="00F8466E" w:rsidRDefault="00731ED3">
            <w:pPr>
              <w:ind w:right="154"/>
              <w:jc w:val="center"/>
            </w:pPr>
            <w:r>
              <w:rPr>
                <w:noProof/>
              </w:rPr>
              <w:drawing>
                <wp:inline distT="0" distB="0" distL="0" distR="0" wp14:anchorId="2AE0CE6C" wp14:editId="0D5BD722">
                  <wp:extent cx="164592" cy="146304"/>
                  <wp:effectExtent l="0" t="0" r="0" b="0"/>
                  <wp:docPr id="3735" name="Picture 3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5" name="Picture 37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talvolta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70BC" w14:textId="77777777" w:rsidR="00F8466E" w:rsidRDefault="00731ED3">
            <w:pPr>
              <w:ind w:right="296"/>
              <w:jc w:val="center"/>
            </w:pPr>
            <w:r>
              <w:rPr>
                <w:noProof/>
              </w:rPr>
              <w:drawing>
                <wp:inline distT="0" distB="0" distL="0" distR="0" wp14:anchorId="1758FB49" wp14:editId="4BACE162">
                  <wp:extent cx="164592" cy="146304"/>
                  <wp:effectExtent l="0" t="0" r="0" b="0"/>
                  <wp:docPr id="3737" name="Picture 3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7" name="Picture 37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no </w:t>
            </w:r>
          </w:p>
        </w:tc>
      </w:tr>
      <w:tr w:rsidR="00F8466E" w14:paraId="41CEF3D1" w14:textId="77777777">
        <w:trPr>
          <w:trHeight w:val="300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54AB" w14:textId="77777777" w:rsidR="00F8466E" w:rsidRDefault="00731ED3">
            <w:r>
              <w:t xml:space="preserve">Difficoltà nell’esecuzione grafica delle figure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F5B8" w14:textId="77777777" w:rsidR="00F8466E" w:rsidRDefault="00731ED3">
            <w:pPr>
              <w:ind w:left="87"/>
            </w:pPr>
            <w:r>
              <w:rPr>
                <w:noProof/>
              </w:rPr>
              <w:drawing>
                <wp:inline distT="0" distB="0" distL="0" distR="0" wp14:anchorId="424F397A" wp14:editId="745CE518">
                  <wp:extent cx="164592" cy="146304"/>
                  <wp:effectExtent l="0" t="0" r="0" b="0"/>
                  <wp:docPr id="3739" name="Picture 3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9" name="Picture 37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6643" w14:textId="77777777" w:rsidR="00F8466E" w:rsidRDefault="00731ED3">
            <w:pPr>
              <w:ind w:left="98"/>
            </w:pPr>
            <w:r>
              <w:rPr>
                <w:noProof/>
              </w:rPr>
              <w:drawing>
                <wp:inline distT="0" distB="0" distL="0" distR="0" wp14:anchorId="2ACDB983" wp14:editId="3152B0BB">
                  <wp:extent cx="164592" cy="146304"/>
                  <wp:effectExtent l="0" t="0" r="0" b="0"/>
                  <wp:docPr id="3741" name="Picture 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" name="Picture 37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spesso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10D" w14:textId="77777777" w:rsidR="00F8466E" w:rsidRDefault="00731ED3">
            <w:pPr>
              <w:ind w:left="102"/>
            </w:pPr>
            <w:r>
              <w:rPr>
                <w:noProof/>
              </w:rPr>
              <w:drawing>
                <wp:inline distT="0" distB="0" distL="0" distR="0" wp14:anchorId="4C52BD1D" wp14:editId="1D2DF0CE">
                  <wp:extent cx="164592" cy="146304"/>
                  <wp:effectExtent l="0" t="0" r="0" b="0"/>
                  <wp:docPr id="2916" name="Picture 2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Picture 29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talvolta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EB2D" w14:textId="77777777" w:rsidR="00F8466E" w:rsidRDefault="00731ED3">
            <w:pPr>
              <w:ind w:right="296"/>
              <w:jc w:val="center"/>
            </w:pPr>
            <w:r>
              <w:rPr>
                <w:noProof/>
              </w:rPr>
              <w:drawing>
                <wp:inline distT="0" distB="0" distL="0" distR="0" wp14:anchorId="067BDE90" wp14:editId="5915F7FA">
                  <wp:extent cx="164592" cy="146304"/>
                  <wp:effectExtent l="0" t="0" r="0" b="0"/>
                  <wp:docPr id="3743" name="Picture 3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" name="Picture 37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no </w:t>
            </w:r>
          </w:p>
        </w:tc>
      </w:tr>
      <w:tr w:rsidR="00F8466E" w14:paraId="4B2A650F" w14:textId="77777777">
        <w:trPr>
          <w:trHeight w:val="301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63EE" w14:textId="77777777" w:rsidR="00F8466E" w:rsidRDefault="00731ED3">
            <w:r>
              <w:t xml:space="preserve">Difficoltà nella memorizzazione delle formule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747B" w14:textId="77777777" w:rsidR="00F8466E" w:rsidRDefault="00731ED3">
            <w:pPr>
              <w:ind w:left="87"/>
            </w:pPr>
            <w:r>
              <w:rPr>
                <w:noProof/>
              </w:rPr>
              <w:drawing>
                <wp:inline distT="0" distB="0" distL="0" distR="0" wp14:anchorId="3AD71E78" wp14:editId="69B8A39A">
                  <wp:extent cx="164592" cy="146304"/>
                  <wp:effectExtent l="0" t="0" r="0" b="0"/>
                  <wp:docPr id="3745" name="Picture 3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" name="Picture 37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766A" w14:textId="77777777" w:rsidR="00F8466E" w:rsidRDefault="00731ED3">
            <w:pPr>
              <w:ind w:left="98"/>
            </w:pPr>
            <w:r>
              <w:rPr>
                <w:noProof/>
              </w:rPr>
              <w:drawing>
                <wp:inline distT="0" distB="0" distL="0" distR="0" wp14:anchorId="6B694C1F" wp14:editId="419A20CC">
                  <wp:extent cx="164592" cy="146304"/>
                  <wp:effectExtent l="0" t="0" r="0" b="0"/>
                  <wp:docPr id="3747" name="Picture 3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" name="Picture 37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spesso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147" w14:textId="77777777" w:rsidR="00F8466E" w:rsidRDefault="00731ED3">
            <w:pPr>
              <w:ind w:left="80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50E8FC5D" wp14:editId="152655DA">
                  <wp:extent cx="163068" cy="146304"/>
                  <wp:effectExtent l="0" t="0" r="0" b="0"/>
                  <wp:docPr id="2918" name="Picture 2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Picture 29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talvolta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9A7" w14:textId="77777777" w:rsidR="00F8466E" w:rsidRDefault="00731ED3">
            <w:pPr>
              <w:ind w:right="296"/>
              <w:jc w:val="center"/>
            </w:pPr>
            <w:r>
              <w:rPr>
                <w:noProof/>
              </w:rPr>
              <w:drawing>
                <wp:inline distT="0" distB="0" distL="0" distR="0" wp14:anchorId="7AB84C68" wp14:editId="0B58252D">
                  <wp:extent cx="164592" cy="146304"/>
                  <wp:effectExtent l="0" t="0" r="0" b="0"/>
                  <wp:docPr id="3749" name="Picture 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Picture 37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no </w:t>
            </w:r>
          </w:p>
        </w:tc>
      </w:tr>
      <w:tr w:rsidR="00F8466E" w14:paraId="6A5F9187" w14:textId="77777777">
        <w:trPr>
          <w:trHeight w:val="540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BEAD" w14:textId="77777777" w:rsidR="00F8466E" w:rsidRDefault="00731ED3">
            <w:r>
              <w:t xml:space="preserve">Difficoltà nella risoluzione dei problemi geometrici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BE99" w14:textId="77777777" w:rsidR="00F8466E" w:rsidRDefault="00731ED3">
            <w:pPr>
              <w:ind w:left="87"/>
            </w:pPr>
            <w:r>
              <w:rPr>
                <w:noProof/>
              </w:rPr>
              <w:drawing>
                <wp:inline distT="0" distB="0" distL="0" distR="0" wp14:anchorId="4F96D855" wp14:editId="68F61C6D">
                  <wp:extent cx="164592" cy="146304"/>
                  <wp:effectExtent l="0" t="0" r="0" b="0"/>
                  <wp:docPr id="3751" name="Picture 3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" name="Picture 37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E5ED" w14:textId="77777777" w:rsidR="00F8466E" w:rsidRDefault="00731ED3">
            <w:pPr>
              <w:ind w:left="98"/>
            </w:pPr>
            <w:r>
              <w:rPr>
                <w:noProof/>
              </w:rPr>
              <w:drawing>
                <wp:inline distT="0" distB="0" distL="0" distR="0" wp14:anchorId="44AD82D9" wp14:editId="4F81A555">
                  <wp:extent cx="164592" cy="146304"/>
                  <wp:effectExtent l="0" t="0" r="0" b="0"/>
                  <wp:docPr id="3753" name="Picture 3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" name="Picture 37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spesso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F9F" w14:textId="77777777" w:rsidR="00F8466E" w:rsidRDefault="00731ED3">
            <w:pPr>
              <w:ind w:left="80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3BB09A4D" wp14:editId="011C4F72">
                  <wp:extent cx="164592" cy="146304"/>
                  <wp:effectExtent l="0" t="0" r="0" b="0"/>
                  <wp:docPr id="2920" name="Picture 2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Picture 29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talvolta</w:t>
            </w:r>
          </w:p>
          <w:p w14:paraId="641DD4EA" w14:textId="77777777" w:rsidR="00F8466E" w:rsidRDefault="00731ED3">
            <w:pPr>
              <w:ind w:left="8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1103" w14:textId="77777777" w:rsidR="00F8466E" w:rsidRDefault="00731ED3">
            <w:pPr>
              <w:ind w:right="296"/>
              <w:jc w:val="center"/>
            </w:pPr>
            <w:r>
              <w:rPr>
                <w:noProof/>
              </w:rPr>
              <w:drawing>
                <wp:inline distT="0" distB="0" distL="0" distR="0" wp14:anchorId="3620893A" wp14:editId="193D547C">
                  <wp:extent cx="164592" cy="146304"/>
                  <wp:effectExtent l="0" t="0" r="0" b="0"/>
                  <wp:docPr id="3755" name="Picture 3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5" name="Picture 37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no </w:t>
            </w:r>
          </w:p>
        </w:tc>
      </w:tr>
    </w:tbl>
    <w:p w14:paraId="6F5EE864" w14:textId="77777777" w:rsidR="00F8466E" w:rsidRDefault="00731ED3">
      <w:pPr>
        <w:spacing w:after="0"/>
        <w:jc w:val="both"/>
      </w:pPr>
      <w:r>
        <w:rPr>
          <w:sz w:val="20"/>
        </w:rPr>
        <w:t xml:space="preserve"> </w:t>
      </w:r>
    </w:p>
    <w:p w14:paraId="27064A4D" w14:textId="77777777" w:rsidR="00F8466E" w:rsidRDefault="00731ED3">
      <w:pPr>
        <w:spacing w:after="0"/>
        <w:jc w:val="both"/>
      </w:pPr>
      <w:r>
        <w:rPr>
          <w:sz w:val="13"/>
        </w:rPr>
        <w:t xml:space="preserve"> </w:t>
      </w:r>
    </w:p>
    <w:p w14:paraId="375D3D1F" w14:textId="77777777" w:rsidR="00F8466E" w:rsidRDefault="00731ED3">
      <w:pPr>
        <w:spacing w:after="0"/>
        <w:jc w:val="both"/>
      </w:pPr>
      <w:r>
        <w:rPr>
          <w:sz w:val="13"/>
        </w:rPr>
        <w:t xml:space="preserve"> </w:t>
      </w:r>
    </w:p>
    <w:p w14:paraId="0EFE9D3D" w14:textId="77777777" w:rsidR="00F8466E" w:rsidRDefault="00731ED3">
      <w:pPr>
        <w:spacing w:after="0"/>
        <w:jc w:val="both"/>
      </w:pPr>
      <w:r>
        <w:rPr>
          <w:sz w:val="13"/>
        </w:rPr>
        <w:t xml:space="preserve"> </w:t>
      </w:r>
    </w:p>
    <w:p w14:paraId="58E2F1DE" w14:textId="77777777" w:rsidR="00F8466E" w:rsidRDefault="00731ED3">
      <w:pPr>
        <w:spacing w:after="0"/>
        <w:jc w:val="both"/>
      </w:pPr>
      <w:r>
        <w:rPr>
          <w:sz w:val="13"/>
        </w:rPr>
        <w:lastRenderedPageBreak/>
        <w:t xml:space="preserve"> </w:t>
      </w:r>
    </w:p>
    <w:p w14:paraId="1565C125" w14:textId="77777777" w:rsidR="00F8466E" w:rsidRDefault="00731ED3">
      <w:pPr>
        <w:spacing w:after="0"/>
        <w:jc w:val="both"/>
      </w:pPr>
      <w:r>
        <w:rPr>
          <w:sz w:val="13"/>
        </w:rPr>
        <w:t xml:space="preserve"> </w:t>
      </w:r>
    </w:p>
    <w:p w14:paraId="7BAF66B4" w14:textId="77777777" w:rsidR="00F8466E" w:rsidRDefault="00731ED3">
      <w:pPr>
        <w:spacing w:after="0"/>
        <w:jc w:val="both"/>
      </w:pPr>
      <w:r>
        <w:rPr>
          <w:sz w:val="13"/>
        </w:rPr>
        <w:t xml:space="preserve"> </w:t>
      </w:r>
    </w:p>
    <w:p w14:paraId="1304056C" w14:textId="77777777" w:rsidR="00F8466E" w:rsidRDefault="00731ED3">
      <w:pPr>
        <w:spacing w:after="0"/>
        <w:jc w:val="both"/>
      </w:pPr>
      <w:r>
        <w:rPr>
          <w:sz w:val="13"/>
        </w:rPr>
        <w:t xml:space="preserve"> </w:t>
      </w:r>
    </w:p>
    <w:p w14:paraId="1C50C7CB" w14:textId="77777777" w:rsidR="00F8466E" w:rsidRDefault="00F8466E">
      <w:pPr>
        <w:spacing w:after="0"/>
        <w:jc w:val="both"/>
      </w:pPr>
    </w:p>
    <w:tbl>
      <w:tblPr>
        <w:tblStyle w:val="TableGrid"/>
        <w:tblW w:w="9631" w:type="dxa"/>
        <w:tblInd w:w="128" w:type="dxa"/>
        <w:tblCellMar>
          <w:top w:w="7" w:type="dxa"/>
          <w:right w:w="3" w:type="dxa"/>
        </w:tblCellMar>
        <w:tblLook w:val="04A0" w:firstRow="1" w:lastRow="0" w:firstColumn="1" w:lastColumn="0" w:noHBand="0" w:noVBand="1"/>
      </w:tblPr>
      <w:tblGrid>
        <w:gridCol w:w="15"/>
        <w:gridCol w:w="3362"/>
        <w:gridCol w:w="285"/>
        <w:gridCol w:w="1383"/>
        <w:gridCol w:w="28"/>
        <w:gridCol w:w="1430"/>
        <w:gridCol w:w="129"/>
        <w:gridCol w:w="1135"/>
        <w:gridCol w:w="550"/>
        <w:gridCol w:w="1291"/>
        <w:gridCol w:w="23"/>
      </w:tblGrid>
      <w:tr w:rsidR="00F8466E" w14:paraId="3A5FDF78" w14:textId="77777777">
        <w:trPr>
          <w:gridAfter w:val="1"/>
          <w:wAfter w:w="23" w:type="dxa"/>
          <w:trHeight w:val="458"/>
        </w:trPr>
        <w:tc>
          <w:tcPr>
            <w:tcW w:w="9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7C21" w14:textId="77777777" w:rsidR="00F8466E" w:rsidRDefault="00731ED3">
            <w:pPr>
              <w:ind w:left="115"/>
            </w:pPr>
            <w:r>
              <w:t xml:space="preserve">DESCRIZIONE DELLE ABILITÀ E DELLA MOTIVAZIONE ALLO STUDIO: INTERVISTA ALUNNO </w:t>
            </w:r>
          </w:p>
        </w:tc>
      </w:tr>
      <w:tr w:rsidR="00F8466E" w14:paraId="59F6CB93" w14:textId="77777777">
        <w:trPr>
          <w:gridAfter w:val="1"/>
          <w:wAfter w:w="23" w:type="dxa"/>
          <w:trHeight w:val="458"/>
        </w:trPr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E480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B72E" w14:textId="77777777" w:rsidR="00F8466E" w:rsidRDefault="00731ED3">
            <w:pPr>
              <w:ind w:left="113"/>
            </w:pPr>
            <w:r>
              <w:t xml:space="preserve">sempre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076B" w14:textId="77777777" w:rsidR="00F8466E" w:rsidRDefault="00731ED3">
            <w:pPr>
              <w:ind w:left="113"/>
            </w:pPr>
            <w:r>
              <w:t xml:space="preserve">talvolta 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9E6A" w14:textId="77777777" w:rsidR="00F8466E" w:rsidRDefault="00731ED3">
            <w:pPr>
              <w:ind w:left="115"/>
            </w:pPr>
            <w:r>
              <w:t xml:space="preserve">raramente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1CCE" w14:textId="77777777" w:rsidR="00F8466E" w:rsidRDefault="00731ED3">
            <w:pPr>
              <w:ind w:left="115"/>
            </w:pPr>
            <w:r>
              <w:t xml:space="preserve">mai </w:t>
            </w:r>
          </w:p>
        </w:tc>
      </w:tr>
      <w:tr w:rsidR="00F8466E" w14:paraId="4DD74EFE" w14:textId="77777777">
        <w:trPr>
          <w:gridAfter w:val="1"/>
          <w:wAfter w:w="23" w:type="dxa"/>
          <w:trHeight w:val="1598"/>
        </w:trPr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9DD7" w14:textId="77777777" w:rsidR="00F8466E" w:rsidRDefault="00731ED3">
            <w:pPr>
              <w:spacing w:after="2" w:line="235" w:lineRule="auto"/>
              <w:ind w:left="115"/>
            </w:pPr>
            <w:r>
              <w:rPr>
                <w:b/>
              </w:rPr>
              <w:t xml:space="preserve">MOTIVAZIONE ALLO STUDIO </w:t>
            </w:r>
            <w:r>
              <w:t xml:space="preserve">Esempio:  </w:t>
            </w:r>
          </w:p>
          <w:p w14:paraId="6F704055" w14:textId="77777777" w:rsidR="00F8466E" w:rsidRDefault="00731ED3">
            <w:pPr>
              <w:spacing w:after="2" w:line="235" w:lineRule="auto"/>
              <w:ind w:left="115"/>
            </w:pPr>
            <w:r>
              <w:t xml:space="preserve">-Mi piace studiare per imparare cose nuove </w:t>
            </w:r>
          </w:p>
          <w:p w14:paraId="4060E734" w14:textId="77777777" w:rsidR="00F8466E" w:rsidRDefault="00731ED3">
            <w:pPr>
              <w:ind w:left="115"/>
            </w:pPr>
            <w:r>
              <w:t>-Mi piace studiare per avere un buon voto</w:t>
            </w:r>
            <w:r>
              <w:rPr>
                <w:b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8623" w14:textId="77777777" w:rsidR="00F8466E" w:rsidRDefault="00731ED3">
            <w:pPr>
              <w:spacing w:after="26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30DB28" w14:textId="77777777" w:rsidR="00F8466E" w:rsidRDefault="00731ED3">
            <w:pPr>
              <w:ind w:left="-16"/>
            </w:pPr>
            <w: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83B2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085F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1400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055D78F1" w14:textId="77777777" w:rsidTr="0030505B">
        <w:trPr>
          <w:gridAfter w:val="1"/>
          <w:wAfter w:w="23" w:type="dxa"/>
          <w:trHeight w:val="1240"/>
        </w:trPr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3E03" w14:textId="77777777" w:rsidR="00F8466E" w:rsidRDefault="00731ED3">
            <w:pPr>
              <w:ind w:left="115"/>
            </w:pPr>
            <w:r>
              <w:rPr>
                <w:b/>
              </w:rPr>
              <w:t xml:space="preserve">ORGANIZZAZIONE </w:t>
            </w:r>
          </w:p>
          <w:p w14:paraId="4F9DEDD4" w14:textId="77777777" w:rsidR="00F8466E" w:rsidRDefault="00731ED3">
            <w:pPr>
              <w:ind w:left="115"/>
              <w:jc w:val="both"/>
            </w:pPr>
            <w:r>
              <w:t>Esempio: All’inizio del pomeriggio passo in rassegna tutte le cose che devo fare</w:t>
            </w:r>
            <w:r>
              <w:rPr>
                <w:b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B7B4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C95E7E" w14:textId="77777777" w:rsidR="00F8466E" w:rsidRDefault="00731ED3">
            <w:pPr>
              <w:ind w:left="-5"/>
            </w:pPr>
            <w: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30A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4A7A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D6C1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2AE1FFBE" w14:textId="77777777" w:rsidTr="0030505B">
        <w:trPr>
          <w:gridAfter w:val="1"/>
          <w:wAfter w:w="23" w:type="dxa"/>
          <w:trHeight w:val="1116"/>
        </w:trPr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6C52" w14:textId="77777777" w:rsidR="00F8466E" w:rsidRDefault="00731ED3">
            <w:pPr>
              <w:ind w:left="115"/>
            </w:pPr>
            <w:r>
              <w:rPr>
                <w:b/>
              </w:rPr>
              <w:t xml:space="preserve">ELABORAZIONE STRATEGICA </w:t>
            </w:r>
          </w:p>
          <w:p w14:paraId="7B497D85" w14:textId="77777777" w:rsidR="00F8466E" w:rsidRDefault="00731ED3">
            <w:pPr>
              <w:ind w:left="115" w:right="62"/>
              <w:jc w:val="both"/>
            </w:pPr>
            <w:r>
              <w:t>Esempio: Durante lo studio cerco di usare parole mie nel ripetere quello che ho studiato</w:t>
            </w:r>
            <w:r>
              <w:rPr>
                <w:b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61B5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497A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964C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DEA9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6E1A01CE" w14:textId="77777777" w:rsidTr="0030505B">
        <w:trPr>
          <w:gridAfter w:val="1"/>
          <w:wAfter w:w="23" w:type="dxa"/>
          <w:trHeight w:val="990"/>
        </w:trPr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E9BA" w14:textId="77777777" w:rsidR="00F8466E" w:rsidRDefault="00731ED3">
            <w:pPr>
              <w:ind w:left="115"/>
            </w:pPr>
            <w:r>
              <w:rPr>
                <w:b/>
              </w:rPr>
              <w:t xml:space="preserve">CONCENTRAZIONE </w:t>
            </w:r>
          </w:p>
          <w:p w14:paraId="5F3F45E8" w14:textId="77777777" w:rsidR="00F8466E" w:rsidRDefault="00731ED3">
            <w:pPr>
              <w:ind w:left="115"/>
              <w:jc w:val="both"/>
            </w:pPr>
            <w:r>
              <w:t>Esempio: Quando studio allontano le cose che potrebbero distrarmi</w:t>
            </w:r>
            <w:r>
              <w:rPr>
                <w:b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BE1C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F012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A959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7C2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2AE36478" w14:textId="77777777" w:rsidTr="0030505B">
        <w:trPr>
          <w:gridAfter w:val="1"/>
          <w:wAfter w:w="23" w:type="dxa"/>
          <w:trHeight w:val="976"/>
        </w:trPr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1DFD" w14:textId="77777777" w:rsidR="00F8466E" w:rsidRDefault="00731ED3">
            <w:pPr>
              <w:ind w:left="115"/>
            </w:pPr>
            <w:r>
              <w:rPr>
                <w:b/>
              </w:rPr>
              <w:t xml:space="preserve">ANSIA </w:t>
            </w:r>
          </w:p>
          <w:p w14:paraId="5CBF7150" w14:textId="77777777" w:rsidR="00F8466E" w:rsidRDefault="00731ED3">
            <w:pPr>
              <w:ind w:left="115"/>
              <w:jc w:val="both"/>
            </w:pPr>
            <w:r>
              <w:t>Esempio: Quando sono interrogato dal posto mi sento agitato</w:t>
            </w:r>
            <w:r>
              <w:rPr>
                <w:b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F463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4A24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0832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13B8" w14:textId="77777777" w:rsidR="00F8466E" w:rsidRDefault="00731E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44482D7A" w14:textId="77777777">
        <w:tblPrEx>
          <w:tblCellMar>
            <w:top w:w="3" w:type="dxa"/>
            <w:left w:w="104" w:type="dxa"/>
            <w:right w:w="12" w:type="dxa"/>
          </w:tblCellMar>
        </w:tblPrEx>
        <w:trPr>
          <w:gridBefore w:val="1"/>
          <w:wBefore w:w="15" w:type="dxa"/>
          <w:trHeight w:val="456"/>
        </w:trPr>
        <w:tc>
          <w:tcPr>
            <w:tcW w:w="7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0921559" w14:textId="77777777" w:rsidR="00F8466E" w:rsidRDefault="00731ED3">
            <w:pPr>
              <w:ind w:left="10"/>
            </w:pPr>
            <w:r>
              <w:t xml:space="preserve">6. COMPORTAMENTI RISCONTRABILI A SCUOLA (compilare se significativo per l’alunno/a) 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F49FBA8" w14:textId="77777777" w:rsidR="00F8466E" w:rsidRDefault="00F8466E"/>
        </w:tc>
      </w:tr>
      <w:tr w:rsidR="00F8466E" w14:paraId="5A6F4998" w14:textId="77777777">
        <w:tblPrEx>
          <w:tblCellMar>
            <w:top w:w="3" w:type="dxa"/>
            <w:left w:w="104" w:type="dxa"/>
            <w:right w:w="12" w:type="dxa"/>
          </w:tblCellMar>
        </w:tblPrEx>
        <w:trPr>
          <w:gridBefore w:val="1"/>
          <w:wBefore w:w="15" w:type="dxa"/>
          <w:trHeight w:val="44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8C2C" w14:textId="77777777" w:rsidR="00F8466E" w:rsidRDefault="00731ED3">
            <w:pPr>
              <w:ind w:left="10"/>
            </w:pPr>
            <w:r>
              <w:t xml:space="preserve">Giocherella con oggetti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2836" w14:textId="77777777" w:rsidR="00F8466E" w:rsidRDefault="00731ED3">
            <w:r>
              <w:rPr>
                <w:noProof/>
              </w:rPr>
              <w:drawing>
                <wp:inline distT="0" distB="0" distL="0" distR="0" wp14:anchorId="60DED2E4" wp14:editId="5F4D575B">
                  <wp:extent cx="164592" cy="146304"/>
                  <wp:effectExtent l="0" t="0" r="0" b="0"/>
                  <wp:docPr id="4395" name="Picture 4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Picture 4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quasi mai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6A3E" w14:textId="77777777" w:rsidR="00F8466E" w:rsidRDefault="00731ED3">
            <w:pPr>
              <w:ind w:right="458"/>
              <w:jc w:val="center"/>
            </w:pPr>
            <w:r>
              <w:rPr>
                <w:noProof/>
              </w:rPr>
              <w:drawing>
                <wp:inline distT="0" distB="0" distL="0" distR="0" wp14:anchorId="351D38CB" wp14:editId="3D188B74">
                  <wp:extent cx="163068" cy="146304"/>
                  <wp:effectExtent l="0" t="0" r="0" b="0"/>
                  <wp:docPr id="4397" name="Picture 4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Picture 43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talvolta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C96E" w14:textId="77777777" w:rsidR="00F8466E" w:rsidRDefault="00731ED3">
            <w:pPr>
              <w:ind w:right="104"/>
              <w:jc w:val="right"/>
            </w:pPr>
            <w:r>
              <w:rPr>
                <w:noProof/>
              </w:rPr>
              <w:drawing>
                <wp:inline distT="0" distB="0" distL="0" distR="0" wp14:anchorId="71AAB475" wp14:editId="3CD9EC1B">
                  <wp:extent cx="163068" cy="146304"/>
                  <wp:effectExtent l="0" t="0" r="0" b="0"/>
                  <wp:docPr id="4399" name="Picture 4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" name="Picture 4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spesso 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5302" w14:textId="77777777" w:rsidR="00F8466E" w:rsidRDefault="00731ED3">
            <w:pPr>
              <w:ind w:right="113"/>
              <w:jc w:val="right"/>
            </w:pPr>
            <w:r>
              <w:rPr>
                <w:noProof/>
              </w:rPr>
              <w:drawing>
                <wp:inline distT="0" distB="0" distL="0" distR="0" wp14:anchorId="0F43AE8A" wp14:editId="328B98BC">
                  <wp:extent cx="164592" cy="146304"/>
                  <wp:effectExtent l="0" t="0" r="0" b="0"/>
                  <wp:docPr id="4401" name="Picture 4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1" name="Picture 44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molto spesso </w:t>
            </w:r>
          </w:p>
        </w:tc>
      </w:tr>
      <w:tr w:rsidR="00F8466E" w14:paraId="4CC0A34B" w14:textId="77777777">
        <w:tblPrEx>
          <w:tblCellMar>
            <w:top w:w="3" w:type="dxa"/>
            <w:left w:w="104" w:type="dxa"/>
            <w:right w:w="12" w:type="dxa"/>
          </w:tblCellMar>
        </w:tblPrEx>
        <w:trPr>
          <w:gridBefore w:val="1"/>
          <w:wBefore w:w="15" w:type="dxa"/>
          <w:trHeight w:val="44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2C33" w14:textId="77777777" w:rsidR="00F8466E" w:rsidRDefault="00731ED3">
            <w:pPr>
              <w:ind w:left="10"/>
            </w:pPr>
            <w:r>
              <w:t xml:space="preserve">Si estranea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9484" w14:textId="77777777" w:rsidR="00F8466E" w:rsidRDefault="00731ED3">
            <w:r>
              <w:rPr>
                <w:noProof/>
              </w:rPr>
              <w:drawing>
                <wp:inline distT="0" distB="0" distL="0" distR="0" wp14:anchorId="306F2B68" wp14:editId="33E0F6B8">
                  <wp:extent cx="164592" cy="146304"/>
                  <wp:effectExtent l="0" t="0" r="0" b="0"/>
                  <wp:docPr id="4403" name="Picture 4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" name="Picture 44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quasi mai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6CB0" w14:textId="77777777" w:rsidR="00F8466E" w:rsidRDefault="00731ED3">
            <w:pPr>
              <w:ind w:right="458"/>
              <w:jc w:val="center"/>
            </w:pPr>
            <w:r>
              <w:rPr>
                <w:noProof/>
              </w:rPr>
              <w:drawing>
                <wp:inline distT="0" distB="0" distL="0" distR="0" wp14:anchorId="5865C4B0" wp14:editId="53377797">
                  <wp:extent cx="163068" cy="146304"/>
                  <wp:effectExtent l="0" t="0" r="0" b="0"/>
                  <wp:docPr id="4405" name="Picture 4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5" name="Picture 440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talvolta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6284" w14:textId="77777777" w:rsidR="00F8466E" w:rsidRDefault="00731ED3">
            <w:pPr>
              <w:ind w:right="104"/>
              <w:jc w:val="right"/>
            </w:pPr>
            <w:r>
              <w:rPr>
                <w:noProof/>
              </w:rPr>
              <w:drawing>
                <wp:inline distT="0" distB="0" distL="0" distR="0" wp14:anchorId="11F3CC07" wp14:editId="50E6D8CC">
                  <wp:extent cx="163068" cy="146304"/>
                  <wp:effectExtent l="0" t="0" r="0" b="0"/>
                  <wp:docPr id="4407" name="Picture 4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7" name="Picture 440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spesso 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6633" w14:textId="77777777" w:rsidR="00F8466E" w:rsidRDefault="00731ED3">
            <w:pPr>
              <w:ind w:right="113"/>
              <w:jc w:val="right"/>
            </w:pPr>
            <w:r>
              <w:rPr>
                <w:noProof/>
              </w:rPr>
              <w:drawing>
                <wp:inline distT="0" distB="0" distL="0" distR="0" wp14:anchorId="4317E30D" wp14:editId="066E3481">
                  <wp:extent cx="164592" cy="146304"/>
                  <wp:effectExtent l="0" t="0" r="0" b="0"/>
                  <wp:docPr id="4409" name="Picture 4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9" name="Picture 44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molto spesso </w:t>
            </w:r>
          </w:p>
        </w:tc>
      </w:tr>
      <w:tr w:rsidR="00F8466E" w14:paraId="1050CCB1" w14:textId="77777777">
        <w:tblPrEx>
          <w:tblCellMar>
            <w:top w:w="3" w:type="dxa"/>
            <w:left w:w="104" w:type="dxa"/>
            <w:right w:w="12" w:type="dxa"/>
          </w:tblCellMar>
        </w:tblPrEx>
        <w:trPr>
          <w:gridBefore w:val="1"/>
          <w:wBefore w:w="15" w:type="dxa"/>
          <w:trHeight w:val="434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5C40" w14:textId="77777777" w:rsidR="00F8466E" w:rsidRDefault="00731ED3">
            <w:pPr>
              <w:ind w:left="10"/>
            </w:pPr>
            <w:r>
              <w:t xml:space="preserve">Parla con i compagni durante la lezione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BB39" w14:textId="77777777" w:rsidR="00F8466E" w:rsidRDefault="00731ED3">
            <w:r>
              <w:rPr>
                <w:noProof/>
              </w:rPr>
              <w:drawing>
                <wp:inline distT="0" distB="0" distL="0" distR="0" wp14:anchorId="4CE0F6FA" wp14:editId="6D6FC4E9">
                  <wp:extent cx="167640" cy="143256"/>
                  <wp:effectExtent l="0" t="0" r="0" b="0"/>
                  <wp:docPr id="35500" name="Picture 35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0" name="Picture 3550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quasi mai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477B" w14:textId="77777777" w:rsidR="00F8466E" w:rsidRDefault="00731ED3">
            <w:pPr>
              <w:ind w:right="458"/>
              <w:jc w:val="center"/>
            </w:pPr>
            <w:r>
              <w:rPr>
                <w:noProof/>
              </w:rPr>
              <w:drawing>
                <wp:inline distT="0" distB="0" distL="0" distR="0" wp14:anchorId="73E214A7" wp14:editId="433F4E2B">
                  <wp:extent cx="167640" cy="143256"/>
                  <wp:effectExtent l="0" t="0" r="0" b="0"/>
                  <wp:docPr id="35501" name="Picture 35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1" name="Picture 3550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talvolta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285A" w14:textId="77777777" w:rsidR="00F8466E" w:rsidRDefault="00731ED3">
            <w:pPr>
              <w:ind w:right="104"/>
              <w:jc w:val="right"/>
            </w:pPr>
            <w:r>
              <w:rPr>
                <w:noProof/>
              </w:rPr>
              <w:drawing>
                <wp:inline distT="0" distB="0" distL="0" distR="0" wp14:anchorId="6EA69911" wp14:editId="084B0C07">
                  <wp:extent cx="167640" cy="143256"/>
                  <wp:effectExtent l="0" t="0" r="0" b="0"/>
                  <wp:docPr id="35502" name="Picture 35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2" name="Picture 3550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spesso 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E967" w14:textId="77777777" w:rsidR="00F8466E" w:rsidRDefault="00731ED3">
            <w:pPr>
              <w:ind w:right="113"/>
              <w:jc w:val="right"/>
            </w:pPr>
            <w:r>
              <w:rPr>
                <w:noProof/>
              </w:rPr>
              <w:drawing>
                <wp:inline distT="0" distB="0" distL="0" distR="0" wp14:anchorId="42191CEB" wp14:editId="58773BEF">
                  <wp:extent cx="167640" cy="143256"/>
                  <wp:effectExtent l="0" t="0" r="0" b="0"/>
                  <wp:docPr id="35503" name="Picture 35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3" name="Picture 3550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molto spesso </w:t>
            </w:r>
          </w:p>
        </w:tc>
      </w:tr>
      <w:tr w:rsidR="00F8466E" w14:paraId="0149A780" w14:textId="77777777">
        <w:tblPrEx>
          <w:tblCellMar>
            <w:top w:w="3" w:type="dxa"/>
            <w:left w:w="104" w:type="dxa"/>
            <w:right w:w="12" w:type="dxa"/>
          </w:tblCellMar>
        </w:tblPrEx>
        <w:trPr>
          <w:gridBefore w:val="1"/>
          <w:wBefore w:w="15" w:type="dxa"/>
          <w:trHeight w:val="281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597" w14:textId="77777777" w:rsidR="00F8466E" w:rsidRDefault="00731ED3">
            <w:pPr>
              <w:ind w:left="10"/>
            </w:pPr>
            <w:r>
              <w:t xml:space="preserve">Si alza dal proprio posto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09AD" w14:textId="77777777" w:rsidR="00F8466E" w:rsidRDefault="00731ED3">
            <w:r>
              <w:rPr>
                <w:noProof/>
              </w:rPr>
              <w:drawing>
                <wp:inline distT="0" distB="0" distL="0" distR="0" wp14:anchorId="7143347C" wp14:editId="3A417222">
                  <wp:extent cx="167640" cy="137160"/>
                  <wp:effectExtent l="0" t="0" r="0" b="0"/>
                  <wp:docPr id="35504" name="Picture 35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4" name="Picture 3550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quasi mai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180E" w14:textId="77777777" w:rsidR="00F8466E" w:rsidRDefault="00731ED3">
            <w:pPr>
              <w:ind w:right="458"/>
              <w:jc w:val="center"/>
            </w:pPr>
            <w:r>
              <w:rPr>
                <w:noProof/>
              </w:rPr>
              <w:drawing>
                <wp:inline distT="0" distB="0" distL="0" distR="0" wp14:anchorId="7BC44A34" wp14:editId="345FB483">
                  <wp:extent cx="167640" cy="137160"/>
                  <wp:effectExtent l="0" t="0" r="0" b="0"/>
                  <wp:docPr id="35505" name="Picture 35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5" name="Picture 3550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talvolta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7B46" w14:textId="77777777" w:rsidR="00F8466E" w:rsidRDefault="00731ED3">
            <w:pPr>
              <w:ind w:right="104"/>
              <w:jc w:val="right"/>
            </w:pPr>
            <w:r>
              <w:rPr>
                <w:noProof/>
              </w:rPr>
              <w:drawing>
                <wp:inline distT="0" distB="0" distL="0" distR="0" wp14:anchorId="569CD6BC" wp14:editId="59E6DFA2">
                  <wp:extent cx="167640" cy="134112"/>
                  <wp:effectExtent l="0" t="0" r="0" b="0"/>
                  <wp:docPr id="35506" name="Picture 35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6" name="Picture 3550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spesso 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EA05" w14:textId="77777777" w:rsidR="00F8466E" w:rsidRDefault="00731ED3">
            <w:pPr>
              <w:ind w:right="113"/>
              <w:jc w:val="right"/>
            </w:pPr>
            <w:r>
              <w:rPr>
                <w:noProof/>
              </w:rPr>
              <w:drawing>
                <wp:inline distT="0" distB="0" distL="0" distR="0" wp14:anchorId="091E34EE" wp14:editId="66E1313A">
                  <wp:extent cx="167640" cy="137160"/>
                  <wp:effectExtent l="0" t="0" r="0" b="0"/>
                  <wp:docPr id="35507" name="Picture 35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7" name="Picture 3550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molto spesso </w:t>
            </w:r>
          </w:p>
        </w:tc>
      </w:tr>
      <w:tr w:rsidR="00F8466E" w14:paraId="1E071AF6" w14:textId="77777777">
        <w:tblPrEx>
          <w:tblCellMar>
            <w:top w:w="3" w:type="dxa"/>
            <w:left w:w="104" w:type="dxa"/>
            <w:right w:w="12" w:type="dxa"/>
          </w:tblCellMar>
        </w:tblPrEx>
        <w:trPr>
          <w:gridBefore w:val="1"/>
          <w:wBefore w:w="15" w:type="dxa"/>
          <w:trHeight w:val="437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9047" w14:textId="77777777" w:rsidR="00F8466E" w:rsidRDefault="00731ED3">
            <w:pPr>
              <w:ind w:left="10"/>
            </w:pPr>
            <w:r>
              <w:t xml:space="preserve">Tende ad imporsi con prepotenza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9ECE" w14:textId="77777777" w:rsidR="00F8466E" w:rsidRDefault="00731ED3">
            <w:r>
              <w:rPr>
                <w:noProof/>
              </w:rPr>
              <w:drawing>
                <wp:inline distT="0" distB="0" distL="0" distR="0" wp14:anchorId="682A62B2" wp14:editId="3D1944B2">
                  <wp:extent cx="167640" cy="143256"/>
                  <wp:effectExtent l="0" t="0" r="0" b="0"/>
                  <wp:docPr id="35508" name="Picture 35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8" name="Picture 355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quasi mai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0DDA" w14:textId="77777777" w:rsidR="00F8466E" w:rsidRDefault="00731ED3">
            <w:pPr>
              <w:ind w:right="458"/>
              <w:jc w:val="center"/>
            </w:pPr>
            <w:r>
              <w:rPr>
                <w:noProof/>
              </w:rPr>
              <w:drawing>
                <wp:inline distT="0" distB="0" distL="0" distR="0" wp14:anchorId="0D6D2813" wp14:editId="2FA7185A">
                  <wp:extent cx="167640" cy="143256"/>
                  <wp:effectExtent l="0" t="0" r="0" b="0"/>
                  <wp:docPr id="35509" name="Picture 35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9" name="Picture 355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talvolta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3A8C" w14:textId="77777777" w:rsidR="00F8466E" w:rsidRDefault="00731ED3">
            <w:pPr>
              <w:ind w:right="104"/>
              <w:jc w:val="right"/>
            </w:pPr>
            <w:r>
              <w:rPr>
                <w:noProof/>
              </w:rPr>
              <w:drawing>
                <wp:inline distT="0" distB="0" distL="0" distR="0" wp14:anchorId="385DF80F" wp14:editId="0802163E">
                  <wp:extent cx="167640" cy="146304"/>
                  <wp:effectExtent l="0" t="0" r="0" b="0"/>
                  <wp:docPr id="35510" name="Picture 35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0" name="Picture 355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spesso 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06FE" w14:textId="77777777" w:rsidR="00F8466E" w:rsidRDefault="00731ED3">
            <w:pPr>
              <w:ind w:right="113"/>
              <w:jc w:val="right"/>
            </w:pPr>
            <w:r>
              <w:rPr>
                <w:noProof/>
              </w:rPr>
              <w:drawing>
                <wp:inline distT="0" distB="0" distL="0" distR="0" wp14:anchorId="531C043E" wp14:editId="74DB8F71">
                  <wp:extent cx="167640" cy="143256"/>
                  <wp:effectExtent l="0" t="0" r="0" b="0"/>
                  <wp:docPr id="35511" name="Picture 35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1" name="Picture 355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molto spesso </w:t>
            </w:r>
          </w:p>
        </w:tc>
      </w:tr>
      <w:tr w:rsidR="00F8466E" w14:paraId="464178F2" w14:textId="77777777">
        <w:tblPrEx>
          <w:tblCellMar>
            <w:top w:w="3" w:type="dxa"/>
            <w:left w:w="104" w:type="dxa"/>
            <w:right w:w="12" w:type="dxa"/>
          </w:tblCellMar>
        </w:tblPrEx>
        <w:trPr>
          <w:gridBefore w:val="1"/>
          <w:wBefore w:w="15" w:type="dxa"/>
          <w:trHeight w:val="439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1D4C" w14:textId="77777777" w:rsidR="00F8466E" w:rsidRDefault="00731ED3">
            <w:pPr>
              <w:ind w:left="10"/>
            </w:pPr>
            <w:r>
              <w:t xml:space="preserve">Tende a chiudersi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9C7E" w14:textId="77777777" w:rsidR="00F8466E" w:rsidRDefault="00731ED3">
            <w:r>
              <w:rPr>
                <w:noProof/>
              </w:rPr>
              <w:drawing>
                <wp:inline distT="0" distB="0" distL="0" distR="0" wp14:anchorId="261AE8D9" wp14:editId="71639DFA">
                  <wp:extent cx="164592" cy="146304"/>
                  <wp:effectExtent l="0" t="0" r="0" b="0"/>
                  <wp:docPr id="4435" name="Picture 4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5" name="Picture 4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quasi mai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43DF" w14:textId="77777777" w:rsidR="00F8466E" w:rsidRDefault="00731ED3">
            <w:pPr>
              <w:ind w:right="458"/>
              <w:jc w:val="center"/>
            </w:pPr>
            <w:r>
              <w:rPr>
                <w:noProof/>
              </w:rPr>
              <w:drawing>
                <wp:inline distT="0" distB="0" distL="0" distR="0" wp14:anchorId="15B07529" wp14:editId="2D8B6AC1">
                  <wp:extent cx="163068" cy="146304"/>
                  <wp:effectExtent l="0" t="0" r="0" b="0"/>
                  <wp:docPr id="4437" name="Picture 4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7" name="Picture 44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talvolta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A165" w14:textId="77777777" w:rsidR="00F8466E" w:rsidRDefault="00731ED3">
            <w:pPr>
              <w:ind w:right="104"/>
              <w:jc w:val="right"/>
            </w:pPr>
            <w:r>
              <w:rPr>
                <w:noProof/>
              </w:rPr>
              <w:drawing>
                <wp:inline distT="0" distB="0" distL="0" distR="0" wp14:anchorId="588B452E" wp14:editId="71E9D218">
                  <wp:extent cx="163068" cy="146304"/>
                  <wp:effectExtent l="0" t="0" r="0" b="0"/>
                  <wp:docPr id="4439" name="Picture 4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9" name="Picture 4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spesso 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824C" w14:textId="77777777" w:rsidR="00F8466E" w:rsidRDefault="00731ED3">
            <w:pPr>
              <w:ind w:right="113"/>
              <w:jc w:val="right"/>
            </w:pPr>
            <w:r>
              <w:rPr>
                <w:noProof/>
              </w:rPr>
              <w:drawing>
                <wp:inline distT="0" distB="0" distL="0" distR="0" wp14:anchorId="322DE180" wp14:editId="2530ABDE">
                  <wp:extent cx="164592" cy="146304"/>
                  <wp:effectExtent l="0" t="0" r="0" b="0"/>
                  <wp:docPr id="4441" name="Picture 4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" name="Picture 4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molto spesso </w:t>
            </w:r>
          </w:p>
        </w:tc>
      </w:tr>
      <w:tr w:rsidR="00F8466E" w14:paraId="7485ACE6" w14:textId="77777777">
        <w:tblPrEx>
          <w:tblCellMar>
            <w:top w:w="3" w:type="dxa"/>
            <w:left w:w="104" w:type="dxa"/>
            <w:right w:w="12" w:type="dxa"/>
          </w:tblCellMar>
        </w:tblPrEx>
        <w:trPr>
          <w:gridBefore w:val="1"/>
          <w:wBefore w:w="15" w:type="dxa"/>
          <w:trHeight w:val="439"/>
        </w:trPr>
        <w:tc>
          <w:tcPr>
            <w:tcW w:w="7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9C5DD" w14:textId="77777777" w:rsidR="00F8466E" w:rsidRDefault="00731ED3">
            <w:pPr>
              <w:ind w:left="10"/>
            </w:pPr>
            <w:r>
              <w:t xml:space="preserve">altro 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882FB" w14:textId="77777777" w:rsidR="00F8466E" w:rsidRDefault="00F8466E"/>
        </w:tc>
      </w:tr>
    </w:tbl>
    <w:p w14:paraId="4746EBF7" w14:textId="77777777" w:rsidR="00F8466E" w:rsidRDefault="00F8466E" w:rsidP="0030505B">
      <w:pPr>
        <w:spacing w:after="93"/>
      </w:pPr>
    </w:p>
    <w:tbl>
      <w:tblPr>
        <w:tblStyle w:val="TableGrid"/>
        <w:tblW w:w="9641" w:type="dxa"/>
        <w:tblInd w:w="0" w:type="dxa"/>
        <w:tblCellMar>
          <w:top w:w="7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9629"/>
        <w:gridCol w:w="6"/>
      </w:tblGrid>
      <w:tr w:rsidR="00F8466E" w14:paraId="09A60571" w14:textId="77777777">
        <w:trPr>
          <w:gridAfter w:val="1"/>
          <w:wAfter w:w="6" w:type="dxa"/>
          <w:trHeight w:val="547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38AD" w14:textId="77777777" w:rsidR="00F8466E" w:rsidRDefault="00731ED3">
            <w:pPr>
              <w:ind w:left="111"/>
            </w:pPr>
            <w:r>
              <w:t xml:space="preserve">Nel tempo scuola meno strutturato (intervallo, mensa, ecc.) </w:t>
            </w:r>
          </w:p>
        </w:tc>
      </w:tr>
      <w:tr w:rsidR="00F8466E" w14:paraId="38892FE9" w14:textId="77777777">
        <w:trPr>
          <w:gridAfter w:val="1"/>
          <w:wAfter w:w="6" w:type="dxa"/>
          <w:trHeight w:val="547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6331" w14:textId="77777777" w:rsidR="00F8466E" w:rsidRDefault="00731ED3">
            <w:pPr>
              <w:tabs>
                <w:tab w:val="center" w:pos="3650"/>
                <w:tab w:val="center" w:pos="7307"/>
              </w:tabs>
            </w:pPr>
            <w:r>
              <w:rPr>
                <w:noProof/>
              </w:rPr>
              <w:drawing>
                <wp:inline distT="0" distB="0" distL="0" distR="0" wp14:anchorId="573E183F" wp14:editId="0435165C">
                  <wp:extent cx="164592" cy="144780"/>
                  <wp:effectExtent l="0" t="0" r="0" b="0"/>
                  <wp:docPr id="4582" name="Picture 4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2" name="Picture 458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sta con gli altri 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3A7895D" wp14:editId="4D4D6244">
                  <wp:extent cx="164592" cy="144780"/>
                  <wp:effectExtent l="0" t="0" r="0" b="0"/>
                  <wp:docPr id="4584" name="Picture 4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" name="Picture 458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si isola 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CBFAE5C" wp14:editId="5090C93A">
                  <wp:extent cx="164592" cy="144780"/>
                  <wp:effectExtent l="0" t="0" r="0" b="0"/>
                  <wp:docPr id="4586" name="Picture 4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" name="Picture 458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partecipa alle attività dei gruppi spontanei </w:t>
            </w:r>
          </w:p>
        </w:tc>
      </w:tr>
      <w:tr w:rsidR="00F8466E" w14:paraId="4B90A909" w14:textId="77777777">
        <w:trPr>
          <w:gridAfter w:val="1"/>
          <w:wAfter w:w="6" w:type="dxa"/>
          <w:trHeight w:val="487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C0B6" w14:textId="77777777" w:rsidR="00F8466E" w:rsidRDefault="00731ED3">
            <w:pPr>
              <w:ind w:left="111"/>
            </w:pPr>
            <w:r>
              <w:lastRenderedPageBreak/>
              <w:t xml:space="preserve">Altro </w:t>
            </w:r>
          </w:p>
        </w:tc>
      </w:tr>
      <w:tr w:rsidR="00F8466E" w14:paraId="411A2A62" w14:textId="77777777">
        <w:trPr>
          <w:gridAfter w:val="1"/>
          <w:wAfter w:w="6" w:type="dxa"/>
          <w:trHeight w:val="485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8A7A" w14:textId="77777777" w:rsidR="00F8466E" w:rsidRDefault="00731E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466E" w14:paraId="4C2FD2A6" w14:textId="77777777">
        <w:trPr>
          <w:gridBefore w:val="1"/>
          <w:wBefore w:w="6" w:type="dxa"/>
          <w:trHeight w:val="584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D8D70E" w14:textId="77777777" w:rsidR="00F8466E" w:rsidRDefault="00731ED3">
            <w:pPr>
              <w:ind w:left="111"/>
            </w:pPr>
            <w:r>
              <w:t xml:space="preserve">7. QUALI SONO LE ABILITA’ EVIDENZIABILI DELLO STUDENTE? </w:t>
            </w:r>
          </w:p>
          <w:p w14:paraId="50BF0BAD" w14:textId="77777777" w:rsidR="00F8466E" w:rsidRDefault="00731ED3">
            <w:pPr>
              <w:ind w:left="111"/>
            </w:pPr>
            <w:r>
              <w:t xml:space="preserve">(i suoi PUNTI DI FORZA, i suoi PRINCIPALI INTERESSI scolastici ed extrascolastici) </w:t>
            </w:r>
          </w:p>
        </w:tc>
      </w:tr>
      <w:tr w:rsidR="00F8466E" w14:paraId="602F4325" w14:textId="77777777">
        <w:trPr>
          <w:gridBefore w:val="1"/>
          <w:wBefore w:w="6" w:type="dxa"/>
          <w:trHeight w:val="280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0C3C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8466E" w14:paraId="14900E39" w14:textId="77777777">
        <w:trPr>
          <w:gridBefore w:val="1"/>
          <w:wBefore w:w="6" w:type="dxa"/>
          <w:trHeight w:val="278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B1F" w14:textId="77777777" w:rsidR="00F8466E" w:rsidRDefault="00731ED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8466E" w14:paraId="0E923128" w14:textId="77777777">
        <w:trPr>
          <w:gridBefore w:val="1"/>
          <w:wBefore w:w="6" w:type="dxa"/>
          <w:trHeight w:val="281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6FC1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49785DA4" w14:textId="77777777">
        <w:trPr>
          <w:gridBefore w:val="1"/>
          <w:wBefore w:w="6" w:type="dxa"/>
          <w:trHeight w:val="910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90B1" w14:textId="77777777" w:rsidR="00F8466E" w:rsidRDefault="00731ED3">
            <w:pPr>
              <w:spacing w:after="155"/>
            </w:pPr>
            <w:r>
              <w:t xml:space="preserve"> </w:t>
            </w:r>
          </w:p>
          <w:p w14:paraId="27DFA2E1" w14:textId="77777777" w:rsidR="00F8466E" w:rsidRDefault="00731ED3">
            <w:pPr>
              <w:ind w:left="111"/>
            </w:pPr>
            <w:r>
              <w:rPr>
                <w:b/>
              </w:rPr>
              <w:t xml:space="preserve">EVENTUALI OSSERVAZIONI AGGIUNTIVE </w:t>
            </w:r>
          </w:p>
        </w:tc>
      </w:tr>
      <w:tr w:rsidR="00F8466E" w14:paraId="75105869" w14:textId="77777777">
        <w:trPr>
          <w:gridBefore w:val="1"/>
          <w:wBefore w:w="6" w:type="dxa"/>
          <w:trHeight w:val="295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367E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5A90340B" w14:textId="77777777">
        <w:trPr>
          <w:gridBefore w:val="1"/>
          <w:wBefore w:w="6" w:type="dxa"/>
          <w:trHeight w:val="300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AFC8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8466E" w14:paraId="735B00C0" w14:textId="77777777">
        <w:trPr>
          <w:gridBefore w:val="1"/>
          <w:wBefore w:w="6" w:type="dxa"/>
          <w:trHeight w:val="300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6029" w14:textId="77777777" w:rsidR="00F8466E" w:rsidRDefault="00731ED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538A942" w14:textId="77777777" w:rsidR="00F8466E" w:rsidRDefault="00731ED3">
      <w:pPr>
        <w:spacing w:after="0"/>
      </w:pPr>
      <w:r>
        <w:t xml:space="preserve"> </w:t>
      </w:r>
    </w:p>
    <w:p w14:paraId="69C204D8" w14:textId="77777777" w:rsidR="00F8466E" w:rsidRDefault="00F8466E">
      <w:pPr>
        <w:spacing w:after="0"/>
      </w:pPr>
    </w:p>
    <w:p w14:paraId="5340B154" w14:textId="77777777" w:rsidR="00F8466E" w:rsidRDefault="00731ED3">
      <w:pPr>
        <w:spacing w:after="0"/>
      </w:pPr>
      <w:r>
        <w:rPr>
          <w:sz w:val="20"/>
        </w:rPr>
        <w:t xml:space="preserve"> </w:t>
      </w:r>
    </w:p>
    <w:p w14:paraId="73DFBBB4" w14:textId="77777777" w:rsidR="00F8466E" w:rsidRDefault="00731ED3">
      <w:pPr>
        <w:spacing w:after="36"/>
      </w:pPr>
      <w:r>
        <w:rPr>
          <w:sz w:val="15"/>
        </w:rPr>
        <w:t xml:space="preserve"> </w:t>
      </w:r>
    </w:p>
    <w:p w14:paraId="6930E093" w14:textId="77777777" w:rsidR="00F8466E" w:rsidRDefault="00731ED3" w:rsidP="0030505B">
      <w:pPr>
        <w:tabs>
          <w:tab w:val="center" w:pos="826"/>
          <w:tab w:val="center" w:pos="5438"/>
        </w:tabs>
        <w:spacing w:after="0"/>
        <w:jc w:val="right"/>
      </w:pPr>
      <w:r>
        <w:tab/>
      </w:r>
      <w:r w:rsidR="0030505B">
        <w:t xml:space="preserve">                                                                              </w:t>
      </w:r>
      <w:r>
        <w:t xml:space="preserve">Gli insegnanti </w:t>
      </w:r>
      <w:r>
        <w:tab/>
      </w:r>
      <w:r>
        <w:rPr>
          <w:sz w:val="2"/>
        </w:rPr>
        <w:t xml:space="preserve"> </w:t>
      </w:r>
    </w:p>
    <w:p w14:paraId="13244EBB" w14:textId="77777777" w:rsidR="00F8466E" w:rsidRDefault="00731ED3">
      <w:pPr>
        <w:spacing w:after="0"/>
      </w:pPr>
      <w:r>
        <w:t xml:space="preserve"> </w:t>
      </w:r>
    </w:p>
    <w:p w14:paraId="72ED21EA" w14:textId="77777777" w:rsidR="00F8466E" w:rsidRDefault="00731ED3">
      <w:pPr>
        <w:spacing w:after="0"/>
      </w:pPr>
      <w:r>
        <w:t xml:space="preserve"> </w:t>
      </w:r>
    </w:p>
    <w:p w14:paraId="0E3B00E0" w14:textId="77777777" w:rsidR="00F8466E" w:rsidRDefault="00731ED3">
      <w:pPr>
        <w:spacing w:after="0"/>
        <w:ind w:left="178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089D5663" w14:textId="77777777" w:rsidR="00F8466E" w:rsidRDefault="00F8466E">
      <w:pPr>
        <w:spacing w:after="1"/>
        <w:ind w:left="245"/>
      </w:pPr>
    </w:p>
    <w:p w14:paraId="1707D29C" w14:textId="77777777" w:rsidR="00F8466E" w:rsidRDefault="00731ED3">
      <w:pPr>
        <w:spacing w:after="186"/>
        <w:ind w:left="3663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14:paraId="22275875" w14:textId="77777777" w:rsidR="00F8466E" w:rsidRDefault="00731ED3">
      <w:pPr>
        <w:spacing w:after="0"/>
      </w:pPr>
      <w:r>
        <w:t xml:space="preserve"> </w:t>
      </w:r>
    </w:p>
    <w:p w14:paraId="5A79334E" w14:textId="77777777" w:rsidR="00F8466E" w:rsidRDefault="00731ED3">
      <w:pPr>
        <w:spacing w:after="0"/>
      </w:pPr>
      <w:r>
        <w:t xml:space="preserve"> </w:t>
      </w:r>
    </w:p>
    <w:p w14:paraId="76B21704" w14:textId="77777777" w:rsidR="00F8466E" w:rsidRDefault="00731ED3">
      <w:pPr>
        <w:spacing w:after="0"/>
        <w:jc w:val="both"/>
      </w:pPr>
      <w:r>
        <w:t xml:space="preserve"> </w:t>
      </w:r>
    </w:p>
    <w:sectPr w:rsidR="00F8466E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11" w:h="16841"/>
      <w:pgMar w:top="1606" w:right="1127" w:bottom="1205" w:left="1020" w:header="568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C029" w14:textId="77777777" w:rsidR="005B4462" w:rsidRDefault="005B4462">
      <w:pPr>
        <w:spacing w:after="0" w:line="240" w:lineRule="auto"/>
      </w:pPr>
      <w:r>
        <w:separator/>
      </w:r>
    </w:p>
  </w:endnote>
  <w:endnote w:type="continuationSeparator" w:id="0">
    <w:p w14:paraId="038289DF" w14:textId="77777777" w:rsidR="005B4462" w:rsidRDefault="005B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C1A2" w14:textId="77777777" w:rsidR="001A33F7" w:rsidRDefault="001A33F7">
    <w:pPr>
      <w:tabs>
        <w:tab w:val="right" w:pos="9765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9F17" w14:textId="77777777" w:rsidR="001A33F7" w:rsidRDefault="001A33F7">
    <w:pPr>
      <w:tabs>
        <w:tab w:val="right" w:pos="9765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0505B">
      <w:rPr>
        <w:noProof/>
      </w:rPr>
      <w:t>7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876F" w14:textId="77777777" w:rsidR="001A33F7" w:rsidRDefault="001A33F7">
    <w:pPr>
      <w:tabs>
        <w:tab w:val="right" w:pos="9765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911E" w14:textId="77777777" w:rsidR="005B4462" w:rsidRDefault="005B4462">
      <w:pPr>
        <w:spacing w:after="0" w:line="240" w:lineRule="auto"/>
      </w:pPr>
      <w:r>
        <w:separator/>
      </w:r>
    </w:p>
  </w:footnote>
  <w:footnote w:type="continuationSeparator" w:id="0">
    <w:p w14:paraId="251E5CDA" w14:textId="77777777" w:rsidR="005B4462" w:rsidRDefault="005B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E936" w14:textId="77777777" w:rsidR="001A33F7" w:rsidRDefault="001A33F7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153680D" wp14:editId="67CB87F9">
          <wp:simplePos x="0" y="0"/>
          <wp:positionH relativeFrom="page">
            <wp:posOffset>647700</wp:posOffset>
          </wp:positionH>
          <wp:positionV relativeFrom="page">
            <wp:posOffset>443484</wp:posOffset>
          </wp:positionV>
          <wp:extent cx="2827020" cy="573024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7020" cy="573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354B" w14:textId="77777777" w:rsidR="001A33F7" w:rsidRDefault="001A33F7">
    <w:pPr>
      <w:spacing w:after="0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CD2E" w14:textId="77777777" w:rsidR="001A33F7" w:rsidRDefault="001A33F7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62C3FB7" wp14:editId="6A95044D">
          <wp:simplePos x="0" y="0"/>
          <wp:positionH relativeFrom="page">
            <wp:posOffset>647700</wp:posOffset>
          </wp:positionH>
          <wp:positionV relativeFrom="page">
            <wp:posOffset>443484</wp:posOffset>
          </wp:positionV>
          <wp:extent cx="2827020" cy="573024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7020" cy="573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2" style="width:22.8pt;height:22.8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1579681C"/>
    <w:multiLevelType w:val="hybridMultilevel"/>
    <w:tmpl w:val="91062014"/>
    <w:lvl w:ilvl="0" w:tplc="E5FEE522">
      <w:start w:val="1"/>
      <w:numFmt w:val="bullet"/>
      <w:lvlText w:val="•"/>
      <w:lvlPicBulletId w:val="0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E9DC6">
      <w:start w:val="1"/>
      <w:numFmt w:val="bullet"/>
      <w:lvlText w:val="o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D06D1C">
      <w:start w:val="1"/>
      <w:numFmt w:val="bullet"/>
      <w:lvlText w:val="▪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AA37C0">
      <w:start w:val="1"/>
      <w:numFmt w:val="bullet"/>
      <w:lvlText w:val="•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DA08E2">
      <w:start w:val="1"/>
      <w:numFmt w:val="bullet"/>
      <w:lvlText w:val="o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3AFC98">
      <w:start w:val="1"/>
      <w:numFmt w:val="bullet"/>
      <w:lvlText w:val="▪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6FD76">
      <w:start w:val="1"/>
      <w:numFmt w:val="bullet"/>
      <w:lvlText w:val="•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4E7FFE">
      <w:start w:val="1"/>
      <w:numFmt w:val="bullet"/>
      <w:lvlText w:val="o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229F60">
      <w:start w:val="1"/>
      <w:numFmt w:val="bullet"/>
      <w:lvlText w:val="▪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6513E8"/>
    <w:multiLevelType w:val="hybridMultilevel"/>
    <w:tmpl w:val="C4A22190"/>
    <w:lvl w:ilvl="0" w:tplc="0E50712A">
      <w:start w:val="1"/>
      <w:numFmt w:val="bullet"/>
      <w:lvlText w:val="•"/>
      <w:lvlPicBulletId w:val="0"/>
      <w:lvlJc w:val="left"/>
      <w:pPr>
        <w:ind w:left="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C42D6">
      <w:start w:val="1"/>
      <w:numFmt w:val="bullet"/>
      <w:lvlText w:val="o"/>
      <w:lvlJc w:val="left"/>
      <w:pPr>
        <w:ind w:left="1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AA91E8">
      <w:start w:val="1"/>
      <w:numFmt w:val="bullet"/>
      <w:lvlText w:val="▪"/>
      <w:lvlJc w:val="left"/>
      <w:pPr>
        <w:ind w:left="2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AC2D5C">
      <w:start w:val="1"/>
      <w:numFmt w:val="bullet"/>
      <w:lvlText w:val="•"/>
      <w:lvlJc w:val="left"/>
      <w:pPr>
        <w:ind w:left="3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CE5366">
      <w:start w:val="1"/>
      <w:numFmt w:val="bullet"/>
      <w:lvlText w:val="o"/>
      <w:lvlJc w:val="left"/>
      <w:pPr>
        <w:ind w:left="3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B8AFFE">
      <w:start w:val="1"/>
      <w:numFmt w:val="bullet"/>
      <w:lvlText w:val="▪"/>
      <w:lvlJc w:val="left"/>
      <w:pPr>
        <w:ind w:left="4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E475AA">
      <w:start w:val="1"/>
      <w:numFmt w:val="bullet"/>
      <w:lvlText w:val="•"/>
      <w:lvlJc w:val="left"/>
      <w:pPr>
        <w:ind w:left="5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26B34">
      <w:start w:val="1"/>
      <w:numFmt w:val="bullet"/>
      <w:lvlText w:val="o"/>
      <w:lvlJc w:val="left"/>
      <w:pPr>
        <w:ind w:left="5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C281C8">
      <w:start w:val="1"/>
      <w:numFmt w:val="bullet"/>
      <w:lvlText w:val="▪"/>
      <w:lvlJc w:val="left"/>
      <w:pPr>
        <w:ind w:left="6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0B711B"/>
    <w:multiLevelType w:val="hybridMultilevel"/>
    <w:tmpl w:val="CB3C4AE4"/>
    <w:lvl w:ilvl="0" w:tplc="6BA2C098">
      <w:start w:val="1"/>
      <w:numFmt w:val="bullet"/>
      <w:lvlText w:val="•"/>
      <w:lvlPicBulletId w:val="0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8F984">
      <w:start w:val="1"/>
      <w:numFmt w:val="bullet"/>
      <w:lvlText w:val="o"/>
      <w:lvlJc w:val="left"/>
      <w:pPr>
        <w:ind w:left="1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A47B2">
      <w:start w:val="1"/>
      <w:numFmt w:val="bullet"/>
      <w:lvlText w:val="▪"/>
      <w:lvlJc w:val="left"/>
      <w:pPr>
        <w:ind w:left="2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8927C">
      <w:start w:val="1"/>
      <w:numFmt w:val="bullet"/>
      <w:lvlText w:val="•"/>
      <w:lvlJc w:val="left"/>
      <w:pPr>
        <w:ind w:left="3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0272B4">
      <w:start w:val="1"/>
      <w:numFmt w:val="bullet"/>
      <w:lvlText w:val="o"/>
      <w:lvlJc w:val="left"/>
      <w:pPr>
        <w:ind w:left="3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ABC8E">
      <w:start w:val="1"/>
      <w:numFmt w:val="bullet"/>
      <w:lvlText w:val="▪"/>
      <w:lvlJc w:val="left"/>
      <w:pPr>
        <w:ind w:left="4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E8CE5C">
      <w:start w:val="1"/>
      <w:numFmt w:val="bullet"/>
      <w:lvlText w:val="•"/>
      <w:lvlJc w:val="left"/>
      <w:pPr>
        <w:ind w:left="5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ED574">
      <w:start w:val="1"/>
      <w:numFmt w:val="bullet"/>
      <w:lvlText w:val="o"/>
      <w:lvlJc w:val="left"/>
      <w:pPr>
        <w:ind w:left="5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080890">
      <w:start w:val="1"/>
      <w:numFmt w:val="bullet"/>
      <w:lvlText w:val="▪"/>
      <w:lvlJc w:val="left"/>
      <w:pPr>
        <w:ind w:left="6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8E4F96"/>
    <w:multiLevelType w:val="hybridMultilevel"/>
    <w:tmpl w:val="D09EC0A0"/>
    <w:lvl w:ilvl="0" w:tplc="3034991A">
      <w:start w:val="1"/>
      <w:numFmt w:val="bullet"/>
      <w:lvlText w:val="•"/>
      <w:lvlPicBulletId w:val="0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EE0560">
      <w:start w:val="1"/>
      <w:numFmt w:val="bullet"/>
      <w:lvlText w:val="o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8C6F0">
      <w:start w:val="1"/>
      <w:numFmt w:val="bullet"/>
      <w:lvlText w:val="▪"/>
      <w:lvlJc w:val="left"/>
      <w:pPr>
        <w:ind w:left="2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647378">
      <w:start w:val="1"/>
      <w:numFmt w:val="bullet"/>
      <w:lvlText w:val="•"/>
      <w:lvlJc w:val="left"/>
      <w:pPr>
        <w:ind w:left="3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6A5C0">
      <w:start w:val="1"/>
      <w:numFmt w:val="bullet"/>
      <w:lvlText w:val="o"/>
      <w:lvlJc w:val="left"/>
      <w:pPr>
        <w:ind w:left="3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A6A4A">
      <w:start w:val="1"/>
      <w:numFmt w:val="bullet"/>
      <w:lvlText w:val="▪"/>
      <w:lvlJc w:val="left"/>
      <w:pPr>
        <w:ind w:left="4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A803C">
      <w:start w:val="1"/>
      <w:numFmt w:val="bullet"/>
      <w:lvlText w:val="•"/>
      <w:lvlJc w:val="left"/>
      <w:pPr>
        <w:ind w:left="5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541F8C">
      <w:start w:val="1"/>
      <w:numFmt w:val="bullet"/>
      <w:lvlText w:val="o"/>
      <w:lvlJc w:val="left"/>
      <w:pPr>
        <w:ind w:left="5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67D38">
      <w:start w:val="1"/>
      <w:numFmt w:val="bullet"/>
      <w:lvlText w:val="▪"/>
      <w:lvlJc w:val="left"/>
      <w:pPr>
        <w:ind w:left="6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D4004C"/>
    <w:multiLevelType w:val="hybridMultilevel"/>
    <w:tmpl w:val="13C6E70E"/>
    <w:lvl w:ilvl="0" w:tplc="814A859E">
      <w:start w:val="1"/>
      <w:numFmt w:val="bullet"/>
      <w:lvlText w:val="•"/>
      <w:lvlPicBulletId w:val="0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6837CE">
      <w:start w:val="1"/>
      <w:numFmt w:val="bullet"/>
      <w:lvlText w:val="o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7E4778">
      <w:start w:val="1"/>
      <w:numFmt w:val="bullet"/>
      <w:lvlText w:val="▪"/>
      <w:lvlJc w:val="left"/>
      <w:pPr>
        <w:ind w:left="2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D07C6A">
      <w:start w:val="1"/>
      <w:numFmt w:val="bullet"/>
      <w:lvlText w:val="•"/>
      <w:lvlJc w:val="left"/>
      <w:pPr>
        <w:ind w:left="3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EBCE0">
      <w:start w:val="1"/>
      <w:numFmt w:val="bullet"/>
      <w:lvlText w:val="o"/>
      <w:lvlJc w:val="left"/>
      <w:pPr>
        <w:ind w:left="3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56D7C6">
      <w:start w:val="1"/>
      <w:numFmt w:val="bullet"/>
      <w:lvlText w:val="▪"/>
      <w:lvlJc w:val="left"/>
      <w:pPr>
        <w:ind w:left="4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3EF57E">
      <w:start w:val="1"/>
      <w:numFmt w:val="bullet"/>
      <w:lvlText w:val="•"/>
      <w:lvlJc w:val="left"/>
      <w:pPr>
        <w:ind w:left="5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6FA40">
      <w:start w:val="1"/>
      <w:numFmt w:val="bullet"/>
      <w:lvlText w:val="o"/>
      <w:lvlJc w:val="left"/>
      <w:pPr>
        <w:ind w:left="5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20CD3E">
      <w:start w:val="1"/>
      <w:numFmt w:val="bullet"/>
      <w:lvlText w:val="▪"/>
      <w:lvlJc w:val="left"/>
      <w:pPr>
        <w:ind w:left="6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4865A3"/>
    <w:multiLevelType w:val="hybridMultilevel"/>
    <w:tmpl w:val="B6FA2C16"/>
    <w:lvl w:ilvl="0" w:tplc="C96E1DD0">
      <w:start w:val="1"/>
      <w:numFmt w:val="bullet"/>
      <w:lvlText w:val="•"/>
      <w:lvlPicBulletId w:val="0"/>
      <w:lvlJc w:val="left"/>
      <w:pPr>
        <w:ind w:left="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0AC658">
      <w:start w:val="1"/>
      <w:numFmt w:val="bullet"/>
      <w:lvlText w:val="o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2E24C">
      <w:start w:val="1"/>
      <w:numFmt w:val="bullet"/>
      <w:lvlText w:val="▪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865182">
      <w:start w:val="1"/>
      <w:numFmt w:val="bullet"/>
      <w:lvlText w:val="•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8A8676">
      <w:start w:val="1"/>
      <w:numFmt w:val="bullet"/>
      <w:lvlText w:val="o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92D8">
      <w:start w:val="1"/>
      <w:numFmt w:val="bullet"/>
      <w:lvlText w:val="▪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1AAAA8">
      <w:start w:val="1"/>
      <w:numFmt w:val="bullet"/>
      <w:lvlText w:val="•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3C1D86">
      <w:start w:val="1"/>
      <w:numFmt w:val="bullet"/>
      <w:lvlText w:val="o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0C89F4">
      <w:start w:val="1"/>
      <w:numFmt w:val="bullet"/>
      <w:lvlText w:val="▪"/>
      <w:lvlJc w:val="left"/>
      <w:pPr>
        <w:ind w:left="6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28565A"/>
    <w:multiLevelType w:val="hybridMultilevel"/>
    <w:tmpl w:val="FA0C6798"/>
    <w:lvl w:ilvl="0" w:tplc="C2141302">
      <w:start w:val="1"/>
      <w:numFmt w:val="bullet"/>
      <w:lvlText w:val="•"/>
      <w:lvlPicBulletId w:val="0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AE7AA">
      <w:start w:val="1"/>
      <w:numFmt w:val="bullet"/>
      <w:lvlText w:val="o"/>
      <w:lvlJc w:val="left"/>
      <w:pPr>
        <w:ind w:left="1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F0574C">
      <w:start w:val="1"/>
      <w:numFmt w:val="bullet"/>
      <w:lvlText w:val="▪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5EBA62">
      <w:start w:val="1"/>
      <w:numFmt w:val="bullet"/>
      <w:lvlText w:val="•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46DD6">
      <w:start w:val="1"/>
      <w:numFmt w:val="bullet"/>
      <w:lvlText w:val="o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34E304">
      <w:start w:val="1"/>
      <w:numFmt w:val="bullet"/>
      <w:lvlText w:val="▪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881C38">
      <w:start w:val="1"/>
      <w:numFmt w:val="bullet"/>
      <w:lvlText w:val="•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80AD6A">
      <w:start w:val="1"/>
      <w:numFmt w:val="bullet"/>
      <w:lvlText w:val="o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D2580A">
      <w:start w:val="1"/>
      <w:numFmt w:val="bullet"/>
      <w:lvlText w:val="▪"/>
      <w:lvlJc w:val="left"/>
      <w:pPr>
        <w:ind w:left="6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9D2B92"/>
    <w:multiLevelType w:val="hybridMultilevel"/>
    <w:tmpl w:val="771860D2"/>
    <w:lvl w:ilvl="0" w:tplc="D068D43C">
      <w:start w:val="1"/>
      <w:numFmt w:val="bullet"/>
      <w:lvlText w:val="•"/>
      <w:lvlPicBulletId w:val="0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96BB78">
      <w:start w:val="1"/>
      <w:numFmt w:val="bullet"/>
      <w:lvlText w:val="o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2B6D8">
      <w:start w:val="1"/>
      <w:numFmt w:val="bullet"/>
      <w:lvlText w:val="▪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60366">
      <w:start w:val="1"/>
      <w:numFmt w:val="bullet"/>
      <w:lvlText w:val="•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A89AA0">
      <w:start w:val="1"/>
      <w:numFmt w:val="bullet"/>
      <w:lvlText w:val="o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08A6A">
      <w:start w:val="1"/>
      <w:numFmt w:val="bullet"/>
      <w:lvlText w:val="▪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CEB24">
      <w:start w:val="1"/>
      <w:numFmt w:val="bullet"/>
      <w:lvlText w:val="•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08972">
      <w:start w:val="1"/>
      <w:numFmt w:val="bullet"/>
      <w:lvlText w:val="o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406744">
      <w:start w:val="1"/>
      <w:numFmt w:val="bullet"/>
      <w:lvlText w:val="▪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4001B2"/>
    <w:multiLevelType w:val="hybridMultilevel"/>
    <w:tmpl w:val="5AE458E6"/>
    <w:lvl w:ilvl="0" w:tplc="D0F25408">
      <w:start w:val="1"/>
      <w:numFmt w:val="bullet"/>
      <w:lvlText w:val="•"/>
      <w:lvlPicBulletId w:val="0"/>
      <w:lvlJc w:val="left"/>
      <w:pPr>
        <w:ind w:left="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EBEF0">
      <w:start w:val="1"/>
      <w:numFmt w:val="bullet"/>
      <w:lvlText w:val="o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4256A">
      <w:start w:val="1"/>
      <w:numFmt w:val="bullet"/>
      <w:lvlText w:val="▪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26A416">
      <w:start w:val="1"/>
      <w:numFmt w:val="bullet"/>
      <w:lvlText w:val="•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188B5A">
      <w:start w:val="1"/>
      <w:numFmt w:val="bullet"/>
      <w:lvlText w:val="o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A0C046">
      <w:start w:val="1"/>
      <w:numFmt w:val="bullet"/>
      <w:lvlText w:val="▪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0266EE">
      <w:start w:val="1"/>
      <w:numFmt w:val="bullet"/>
      <w:lvlText w:val="•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6873A">
      <w:start w:val="1"/>
      <w:numFmt w:val="bullet"/>
      <w:lvlText w:val="o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D8587E">
      <w:start w:val="1"/>
      <w:numFmt w:val="bullet"/>
      <w:lvlText w:val="▪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F66056"/>
    <w:multiLevelType w:val="hybridMultilevel"/>
    <w:tmpl w:val="237460B4"/>
    <w:lvl w:ilvl="0" w:tplc="5F40911A">
      <w:start w:val="1"/>
      <w:numFmt w:val="bullet"/>
      <w:lvlText w:val="•"/>
      <w:lvlPicBulletId w:val="0"/>
      <w:lvlJc w:val="left"/>
      <w:pPr>
        <w:ind w:left="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24A918">
      <w:start w:val="1"/>
      <w:numFmt w:val="bullet"/>
      <w:lvlText w:val="o"/>
      <w:lvlJc w:val="left"/>
      <w:pPr>
        <w:ind w:left="1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CC8C1E">
      <w:start w:val="1"/>
      <w:numFmt w:val="bullet"/>
      <w:lvlText w:val="▪"/>
      <w:lvlJc w:val="left"/>
      <w:pPr>
        <w:ind w:left="2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9ACDA0">
      <w:start w:val="1"/>
      <w:numFmt w:val="bullet"/>
      <w:lvlText w:val="•"/>
      <w:lvlJc w:val="left"/>
      <w:pPr>
        <w:ind w:left="3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BE368A">
      <w:start w:val="1"/>
      <w:numFmt w:val="bullet"/>
      <w:lvlText w:val="o"/>
      <w:lvlJc w:val="left"/>
      <w:pPr>
        <w:ind w:left="3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0E0476">
      <w:start w:val="1"/>
      <w:numFmt w:val="bullet"/>
      <w:lvlText w:val="▪"/>
      <w:lvlJc w:val="left"/>
      <w:pPr>
        <w:ind w:left="4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18AE28">
      <w:start w:val="1"/>
      <w:numFmt w:val="bullet"/>
      <w:lvlText w:val="•"/>
      <w:lvlJc w:val="left"/>
      <w:pPr>
        <w:ind w:left="5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FC9DB2">
      <w:start w:val="1"/>
      <w:numFmt w:val="bullet"/>
      <w:lvlText w:val="o"/>
      <w:lvlJc w:val="left"/>
      <w:pPr>
        <w:ind w:left="5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F22044">
      <w:start w:val="1"/>
      <w:numFmt w:val="bullet"/>
      <w:lvlText w:val="▪"/>
      <w:lvlJc w:val="left"/>
      <w:pPr>
        <w:ind w:left="6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F50948"/>
    <w:multiLevelType w:val="hybridMultilevel"/>
    <w:tmpl w:val="5C36E6F2"/>
    <w:lvl w:ilvl="0" w:tplc="88AC98E2">
      <w:start w:val="1"/>
      <w:numFmt w:val="bullet"/>
      <w:lvlText w:val="•"/>
      <w:lvlPicBulletId w:val="0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87778">
      <w:start w:val="1"/>
      <w:numFmt w:val="bullet"/>
      <w:lvlText w:val="o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C932A">
      <w:start w:val="1"/>
      <w:numFmt w:val="bullet"/>
      <w:lvlText w:val="▪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9728">
      <w:start w:val="1"/>
      <w:numFmt w:val="bullet"/>
      <w:lvlText w:val="•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4C496">
      <w:start w:val="1"/>
      <w:numFmt w:val="bullet"/>
      <w:lvlText w:val="o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E5DAE">
      <w:start w:val="1"/>
      <w:numFmt w:val="bullet"/>
      <w:lvlText w:val="▪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436FC">
      <w:start w:val="1"/>
      <w:numFmt w:val="bullet"/>
      <w:lvlText w:val="•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E21466">
      <w:start w:val="1"/>
      <w:numFmt w:val="bullet"/>
      <w:lvlText w:val="o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D64B3C">
      <w:start w:val="1"/>
      <w:numFmt w:val="bullet"/>
      <w:lvlText w:val="▪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3F5FE5"/>
    <w:multiLevelType w:val="hybridMultilevel"/>
    <w:tmpl w:val="5D90BFB8"/>
    <w:lvl w:ilvl="0" w:tplc="A4DE7A02">
      <w:start w:val="1"/>
      <w:numFmt w:val="bullet"/>
      <w:lvlText w:val="•"/>
      <w:lvlPicBulletId w:val="0"/>
      <w:lvlJc w:val="left"/>
      <w:pPr>
        <w:ind w:left="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E0500">
      <w:start w:val="1"/>
      <w:numFmt w:val="bullet"/>
      <w:lvlText w:val="o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0C606">
      <w:start w:val="1"/>
      <w:numFmt w:val="bullet"/>
      <w:lvlText w:val="▪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0F77E">
      <w:start w:val="1"/>
      <w:numFmt w:val="bullet"/>
      <w:lvlText w:val="•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5050E4">
      <w:start w:val="1"/>
      <w:numFmt w:val="bullet"/>
      <w:lvlText w:val="o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68DA34">
      <w:start w:val="1"/>
      <w:numFmt w:val="bullet"/>
      <w:lvlText w:val="▪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824FE">
      <w:start w:val="1"/>
      <w:numFmt w:val="bullet"/>
      <w:lvlText w:val="•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28754">
      <w:start w:val="1"/>
      <w:numFmt w:val="bullet"/>
      <w:lvlText w:val="o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F66222">
      <w:start w:val="1"/>
      <w:numFmt w:val="bullet"/>
      <w:lvlText w:val="▪"/>
      <w:lvlJc w:val="left"/>
      <w:pPr>
        <w:ind w:left="6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5F06D4"/>
    <w:multiLevelType w:val="hybridMultilevel"/>
    <w:tmpl w:val="5E9E59C0"/>
    <w:lvl w:ilvl="0" w:tplc="7DEAED7E">
      <w:start w:val="1"/>
      <w:numFmt w:val="bullet"/>
      <w:lvlText w:val="•"/>
      <w:lvlPicBulletId w:val="0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6A43A2">
      <w:start w:val="1"/>
      <w:numFmt w:val="bullet"/>
      <w:lvlText w:val="o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FEB496">
      <w:start w:val="1"/>
      <w:numFmt w:val="bullet"/>
      <w:lvlText w:val="▪"/>
      <w:lvlJc w:val="left"/>
      <w:pPr>
        <w:ind w:left="2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06FD50">
      <w:start w:val="1"/>
      <w:numFmt w:val="bullet"/>
      <w:lvlText w:val="•"/>
      <w:lvlJc w:val="left"/>
      <w:pPr>
        <w:ind w:left="2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EA03E0">
      <w:start w:val="1"/>
      <w:numFmt w:val="bullet"/>
      <w:lvlText w:val="o"/>
      <w:lvlJc w:val="left"/>
      <w:pPr>
        <w:ind w:left="3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DEEB92">
      <w:start w:val="1"/>
      <w:numFmt w:val="bullet"/>
      <w:lvlText w:val="▪"/>
      <w:lvlJc w:val="left"/>
      <w:pPr>
        <w:ind w:left="4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CC3A8A">
      <w:start w:val="1"/>
      <w:numFmt w:val="bullet"/>
      <w:lvlText w:val="•"/>
      <w:lvlJc w:val="left"/>
      <w:pPr>
        <w:ind w:left="5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949840">
      <w:start w:val="1"/>
      <w:numFmt w:val="bullet"/>
      <w:lvlText w:val="o"/>
      <w:lvlJc w:val="left"/>
      <w:pPr>
        <w:ind w:left="5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CFA9A">
      <w:start w:val="1"/>
      <w:numFmt w:val="bullet"/>
      <w:lvlText w:val="▪"/>
      <w:lvlJc w:val="left"/>
      <w:pPr>
        <w:ind w:left="6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D91AF7"/>
    <w:multiLevelType w:val="hybridMultilevel"/>
    <w:tmpl w:val="377E5252"/>
    <w:lvl w:ilvl="0" w:tplc="888AC0E0">
      <w:start w:val="1"/>
      <w:numFmt w:val="bullet"/>
      <w:lvlText w:val="•"/>
      <w:lvlPicBulletId w:val="0"/>
      <w:lvlJc w:val="left"/>
      <w:pPr>
        <w:ind w:left="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32B4DA">
      <w:start w:val="1"/>
      <w:numFmt w:val="bullet"/>
      <w:lvlText w:val="o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2E479C">
      <w:start w:val="1"/>
      <w:numFmt w:val="bullet"/>
      <w:lvlText w:val="▪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268DE2">
      <w:start w:val="1"/>
      <w:numFmt w:val="bullet"/>
      <w:lvlText w:val="•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2CCFF0">
      <w:start w:val="1"/>
      <w:numFmt w:val="bullet"/>
      <w:lvlText w:val="o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646CE">
      <w:start w:val="1"/>
      <w:numFmt w:val="bullet"/>
      <w:lvlText w:val="▪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B08AE8">
      <w:start w:val="1"/>
      <w:numFmt w:val="bullet"/>
      <w:lvlText w:val="•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87A4E">
      <w:start w:val="1"/>
      <w:numFmt w:val="bullet"/>
      <w:lvlText w:val="o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9A64AA">
      <w:start w:val="1"/>
      <w:numFmt w:val="bullet"/>
      <w:lvlText w:val="▪"/>
      <w:lvlJc w:val="left"/>
      <w:pPr>
        <w:ind w:left="6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800B18"/>
    <w:multiLevelType w:val="hybridMultilevel"/>
    <w:tmpl w:val="AB4C14D4"/>
    <w:lvl w:ilvl="0" w:tplc="6F544190">
      <w:start w:val="1"/>
      <w:numFmt w:val="bullet"/>
      <w:lvlText w:val="•"/>
      <w:lvlPicBulletId w:val="0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C00CEA">
      <w:start w:val="1"/>
      <w:numFmt w:val="bullet"/>
      <w:lvlText w:val="o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EC14C">
      <w:start w:val="1"/>
      <w:numFmt w:val="bullet"/>
      <w:lvlText w:val="▪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3A0666">
      <w:start w:val="1"/>
      <w:numFmt w:val="bullet"/>
      <w:lvlText w:val="•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A49738">
      <w:start w:val="1"/>
      <w:numFmt w:val="bullet"/>
      <w:lvlText w:val="o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28F2E">
      <w:start w:val="1"/>
      <w:numFmt w:val="bullet"/>
      <w:lvlText w:val="▪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C972A">
      <w:start w:val="1"/>
      <w:numFmt w:val="bullet"/>
      <w:lvlText w:val="•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B81086">
      <w:start w:val="1"/>
      <w:numFmt w:val="bullet"/>
      <w:lvlText w:val="o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C2771A">
      <w:start w:val="1"/>
      <w:numFmt w:val="bullet"/>
      <w:lvlText w:val="▪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AD5EDE"/>
    <w:multiLevelType w:val="hybridMultilevel"/>
    <w:tmpl w:val="826E1F58"/>
    <w:lvl w:ilvl="0" w:tplc="DE5AADA2">
      <w:start w:val="1"/>
      <w:numFmt w:val="bullet"/>
      <w:lvlText w:val="•"/>
      <w:lvlPicBulletId w:val="0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8DEB4">
      <w:start w:val="1"/>
      <w:numFmt w:val="bullet"/>
      <w:lvlText w:val="o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E83F8">
      <w:start w:val="1"/>
      <w:numFmt w:val="bullet"/>
      <w:lvlText w:val="▪"/>
      <w:lvlJc w:val="left"/>
      <w:pPr>
        <w:ind w:left="2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1A10B2">
      <w:start w:val="1"/>
      <w:numFmt w:val="bullet"/>
      <w:lvlText w:val="•"/>
      <w:lvlJc w:val="left"/>
      <w:pPr>
        <w:ind w:left="3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82EE3E">
      <w:start w:val="1"/>
      <w:numFmt w:val="bullet"/>
      <w:lvlText w:val="o"/>
      <w:lvlJc w:val="left"/>
      <w:pPr>
        <w:ind w:left="3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169870">
      <w:start w:val="1"/>
      <w:numFmt w:val="bullet"/>
      <w:lvlText w:val="▪"/>
      <w:lvlJc w:val="left"/>
      <w:pPr>
        <w:ind w:left="4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DEC75C">
      <w:start w:val="1"/>
      <w:numFmt w:val="bullet"/>
      <w:lvlText w:val="•"/>
      <w:lvlJc w:val="left"/>
      <w:pPr>
        <w:ind w:left="5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8CE1C">
      <w:start w:val="1"/>
      <w:numFmt w:val="bullet"/>
      <w:lvlText w:val="o"/>
      <w:lvlJc w:val="left"/>
      <w:pPr>
        <w:ind w:left="5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CCDA08">
      <w:start w:val="1"/>
      <w:numFmt w:val="bullet"/>
      <w:lvlText w:val="▪"/>
      <w:lvlJc w:val="left"/>
      <w:pPr>
        <w:ind w:left="6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9401652">
    <w:abstractNumId w:val="12"/>
  </w:num>
  <w:num w:numId="2" w16cid:durableId="1630822556">
    <w:abstractNumId w:val="8"/>
  </w:num>
  <w:num w:numId="3" w16cid:durableId="389890141">
    <w:abstractNumId w:val="3"/>
  </w:num>
  <w:num w:numId="4" w16cid:durableId="2013951796">
    <w:abstractNumId w:val="4"/>
  </w:num>
  <w:num w:numId="5" w16cid:durableId="933056546">
    <w:abstractNumId w:val="6"/>
  </w:num>
  <w:num w:numId="6" w16cid:durableId="328945671">
    <w:abstractNumId w:val="15"/>
  </w:num>
  <w:num w:numId="7" w16cid:durableId="1085229671">
    <w:abstractNumId w:val="13"/>
  </w:num>
  <w:num w:numId="8" w16cid:durableId="284699005">
    <w:abstractNumId w:val="7"/>
  </w:num>
  <w:num w:numId="9" w16cid:durableId="1182008578">
    <w:abstractNumId w:val="1"/>
  </w:num>
  <w:num w:numId="10" w16cid:durableId="1362167467">
    <w:abstractNumId w:val="5"/>
  </w:num>
  <w:num w:numId="11" w16cid:durableId="166944657">
    <w:abstractNumId w:val="14"/>
  </w:num>
  <w:num w:numId="12" w16cid:durableId="1641961454">
    <w:abstractNumId w:val="9"/>
  </w:num>
  <w:num w:numId="13" w16cid:durableId="1476681503">
    <w:abstractNumId w:val="2"/>
  </w:num>
  <w:num w:numId="14" w16cid:durableId="1533955965">
    <w:abstractNumId w:val="11"/>
  </w:num>
  <w:num w:numId="15" w16cid:durableId="887913797">
    <w:abstractNumId w:val="0"/>
  </w:num>
  <w:num w:numId="16" w16cid:durableId="2102410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6E"/>
    <w:rsid w:val="001A33F7"/>
    <w:rsid w:val="0030505B"/>
    <w:rsid w:val="00454FC1"/>
    <w:rsid w:val="00544EA5"/>
    <w:rsid w:val="005B4462"/>
    <w:rsid w:val="00712BDD"/>
    <w:rsid w:val="00731ED3"/>
    <w:rsid w:val="009453B2"/>
    <w:rsid w:val="00BF572C"/>
    <w:rsid w:val="00F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3245"/>
  <w15:docId w15:val="{535729A9-68D0-4643-896A-77D0A71C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37" w:lineRule="auto"/>
      <w:ind w:left="243" w:right="123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21" Type="http://schemas.openxmlformats.org/officeDocument/2006/relationships/image" Target="media/image16.png"/><Relationship Id="rId34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oter" Target="footer2.xml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1141</Words>
  <Characters>6872</Characters>
  <Application>Microsoft Office Word</Application>
  <DocSecurity>0</DocSecurity>
  <Lines>763</Lines>
  <Paragraphs>445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Ida Di Lullo</dc:creator>
  <cp:keywords/>
  <cp:lastModifiedBy>Maria Stella Vigliotti</cp:lastModifiedBy>
  <cp:revision>2</cp:revision>
  <dcterms:created xsi:type="dcterms:W3CDTF">2025-10-07T21:14:00Z</dcterms:created>
  <dcterms:modified xsi:type="dcterms:W3CDTF">2025-10-07T21:14:00Z</dcterms:modified>
</cp:coreProperties>
</file>