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50" w:rsidRPr="0076302D" w:rsidRDefault="00136150" w:rsidP="0013615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76302D">
        <w:rPr>
          <w:rFonts w:ascii="Calibri Light" w:hAnsi="Calibri Light" w:cs="Calibri Light"/>
          <w:b/>
          <w:bCs/>
          <w:sz w:val="24"/>
          <w:szCs w:val="24"/>
        </w:rPr>
        <w:t>RILEVAZIONE MANCATA FREQUENZA A CONCLUSIONE DELL’ANNO SCOLASTICO (FASE 3)</w:t>
      </w:r>
    </w:p>
    <w:p w:rsidR="00136150" w:rsidRPr="008E24E9" w:rsidRDefault="00136150" w:rsidP="00136150">
      <w:pPr>
        <w:spacing w:after="0" w:line="240" w:lineRule="auto"/>
        <w:rPr>
          <w:rFonts w:ascii="Calibri Light" w:hAnsi="Calibri Light" w:cs="Calibri Light"/>
          <w:b/>
          <w:bCs/>
        </w:rPr>
      </w:pPr>
    </w:p>
    <w:p w:rsidR="00136150" w:rsidRDefault="00136150" w:rsidP="00136150">
      <w:pPr>
        <w:ind w:right="-285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L </w:t>
      </w:r>
      <w:r>
        <w:rPr>
          <w:rFonts w:ascii="Calibri Light" w:hAnsi="Calibri Light" w:cs="Calibri Light"/>
          <w:b/>
          <w:sz w:val="24"/>
          <w:szCs w:val="24"/>
        </w:rPr>
        <w:t xml:space="preserve">SINDACO DEL COMUNE 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 DI __________    </w:t>
      </w:r>
    </w:p>
    <w:p w:rsidR="00136150" w:rsidRPr="0081746A" w:rsidRDefault="00136150" w:rsidP="00136150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  <w:r w:rsidRPr="00FF5007">
        <w:rPr>
          <w:rFonts w:ascii="Calibri Light" w:hAnsi="Calibri Light" w:cs="Calibri Light"/>
          <w:b/>
          <w:sz w:val="24"/>
          <w:szCs w:val="24"/>
        </w:rPr>
        <w:t>Da compilare per ogni singolo alunno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5"/>
        <w:gridCol w:w="5403"/>
      </w:tblGrid>
      <w:tr w:rsidR="00136150" w:rsidRPr="00836738" w:rsidTr="00DD12FB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:rsidR="00136150" w:rsidRPr="00E775D4" w:rsidRDefault="00136150" w:rsidP="00DD12FB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eastAsia="Verdana" w:hAnsi="Calibri Light" w:cs="Calibri Light"/>
                <w:b/>
                <w:sz w:val="24"/>
                <w:szCs w:val="24"/>
              </w:rPr>
              <w:t>MODELLO N.</w:t>
            </w:r>
            <w:r w:rsidRPr="00E775D4">
              <w:rPr>
                <w:rFonts w:ascii="Calibri Light" w:eastAsia="Verdana" w:hAnsi="Calibri Light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eastAsia="Verdana" w:hAnsi="Calibri Light" w:cs="Calibri Light"/>
                <w:b/>
                <w:sz w:val="24"/>
                <w:szCs w:val="24"/>
              </w:rPr>
              <w:t>3</w:t>
            </w:r>
          </w:p>
        </w:tc>
      </w:tr>
      <w:tr w:rsidR="00136150" w:rsidRPr="00836738" w:rsidTr="00DD12FB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:rsidR="00136150" w:rsidRPr="00E775D4" w:rsidRDefault="00136150" w:rsidP="00DD12FB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</w:p>
          <w:p w:rsidR="00136150" w:rsidRPr="00E775D4" w:rsidRDefault="00136150" w:rsidP="00DD12FB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eastAsia="Verdana" w:hAnsi="Calibri Light" w:cs="Calibri Light"/>
                <w:b/>
                <w:sz w:val="24"/>
                <w:szCs w:val="24"/>
              </w:rPr>
              <w:t>SEGNALAZIONE ELUSIONE SCOLASTICA</w:t>
            </w:r>
          </w:p>
          <w:p w:rsidR="00136150" w:rsidRPr="00E775D4" w:rsidRDefault="00136150" w:rsidP="00DD12FB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highlight w:val="green"/>
              </w:rPr>
            </w:pPr>
          </w:p>
        </w:tc>
      </w:tr>
      <w:tr w:rsidR="00136150" w:rsidRPr="00836738" w:rsidTr="00DD12FB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:rsidR="00136150" w:rsidRDefault="00136150" w:rsidP="00DD12F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136150" w:rsidRDefault="00136150" w:rsidP="00DD12F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3A0713">
              <w:rPr>
                <w:rFonts w:ascii="Calibri Light" w:hAnsi="Calibri Light" w:cs="Calibri Light"/>
                <w:b/>
              </w:rPr>
              <w:t>ISTITUZIONE SCOLASTICA:</w:t>
            </w:r>
            <w:r>
              <w:rPr>
                <w:rFonts w:ascii="Calibri Light" w:hAnsi="Calibri Light" w:cs="Calibri Light"/>
                <w:b/>
              </w:rPr>
              <w:t>______________________________</w:t>
            </w:r>
            <w:r w:rsidRPr="00FF5007">
              <w:rPr>
                <w:rFonts w:ascii="Calibri Light" w:hAnsi="Calibri Light" w:cs="Calibri Light"/>
                <w:b/>
              </w:rPr>
              <w:t>DIRIGENTE SCOLASTICO: ___________</w:t>
            </w:r>
            <w:r>
              <w:rPr>
                <w:rFonts w:ascii="Calibri Light" w:hAnsi="Calibri Light" w:cs="Calibri Light"/>
                <w:b/>
              </w:rPr>
              <w:t xml:space="preserve">________ </w:t>
            </w:r>
          </w:p>
          <w:p w:rsidR="00136150" w:rsidRDefault="00136150" w:rsidP="00DD12F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136150" w:rsidRDefault="00136150" w:rsidP="00DD12F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>REFERENTE DISPERSIONE SCOLASTICA: PROF</w:t>
            </w:r>
            <w:r>
              <w:rPr>
                <w:rFonts w:ascii="Calibri Light" w:hAnsi="Calibri Light" w:cs="Calibri Light"/>
                <w:b/>
              </w:rPr>
              <w:t>. _____________________________________________________</w:t>
            </w:r>
          </w:p>
          <w:p w:rsidR="00136150" w:rsidRPr="00E775D4" w:rsidRDefault="00136150" w:rsidP="00DD12FB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</w:p>
        </w:tc>
      </w:tr>
      <w:tr w:rsidR="00136150" w:rsidRPr="00836738" w:rsidTr="00DD12FB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:rsidR="00136150" w:rsidRDefault="00136150" w:rsidP="00DD12F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136150" w:rsidRDefault="00136150" w:rsidP="00DD12F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Alunno/a</w:t>
            </w:r>
            <w:r>
              <w:rPr>
                <w:rFonts w:ascii="Calibri Light" w:hAnsi="Calibri Light" w:cs="Calibri Light"/>
                <w:b/>
              </w:rPr>
              <w:t xml:space="preserve"> _____________________________________</w:t>
            </w:r>
            <w:r w:rsidRPr="006B4F2F">
              <w:rPr>
                <w:rFonts w:ascii="Calibri Light" w:hAnsi="Calibri Light" w:cs="Calibri Light"/>
                <w:b/>
              </w:rPr>
              <w:t xml:space="preserve">Classe….... Sezione….... </w:t>
            </w:r>
            <w:r>
              <w:rPr>
                <w:rFonts w:ascii="Calibri Light" w:hAnsi="Calibri Light" w:cs="Calibri Light"/>
                <w:b/>
              </w:rPr>
              <w:t xml:space="preserve">      </w:t>
            </w:r>
            <w:r w:rsidRPr="006B4F2F">
              <w:rPr>
                <w:rFonts w:ascii="Calibri Light" w:hAnsi="Calibri Light" w:cs="Calibri Light"/>
                <w:b/>
              </w:rPr>
              <w:t>Alunno/a con disabilità □</w:t>
            </w:r>
          </w:p>
          <w:p w:rsidR="00136150" w:rsidRDefault="00136150" w:rsidP="00DD12F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136150" w:rsidRDefault="00136150" w:rsidP="00DD12F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Primaria □   </w:t>
            </w:r>
            <w:r>
              <w:rPr>
                <w:rFonts w:ascii="Calibri Light" w:hAnsi="Calibri Light" w:cs="Calibri Light"/>
                <w:b/>
              </w:rPr>
              <w:t xml:space="preserve">                                                           </w:t>
            </w:r>
            <w:r w:rsidRPr="006B4F2F">
              <w:rPr>
                <w:rFonts w:ascii="Calibri Light" w:hAnsi="Calibri Light" w:cs="Calibri Light"/>
                <w:b/>
              </w:rPr>
              <w:t xml:space="preserve">Secondaria I Grado □ </w:t>
            </w:r>
            <w:r>
              <w:rPr>
                <w:rFonts w:ascii="Calibri Light" w:hAnsi="Calibri Light" w:cs="Calibri Light"/>
                <w:b/>
              </w:rPr>
              <w:t xml:space="preserve">                             </w:t>
            </w:r>
            <w:r w:rsidRPr="006B4F2F">
              <w:rPr>
                <w:rFonts w:ascii="Calibri Light" w:hAnsi="Calibri Light" w:cs="Calibri Light"/>
                <w:b/>
              </w:rPr>
              <w:t xml:space="preserve">Secondaria di II grado □   </w:t>
            </w:r>
          </w:p>
          <w:p w:rsidR="00136150" w:rsidRPr="00A16F00" w:rsidRDefault="00136150" w:rsidP="00DD12F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136150" w:rsidRDefault="00136150" w:rsidP="00DD12FB">
            <w:pPr>
              <w:tabs>
                <w:tab w:val="left" w:pos="900"/>
              </w:tabs>
              <w:spacing w:line="24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________   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Indirizzo</w:t>
            </w:r>
            <w:r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 xml:space="preserve"> ______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________________________</w:t>
            </w:r>
          </w:p>
          <w:p w:rsidR="00136150" w:rsidRPr="00E775D4" w:rsidRDefault="00136150" w:rsidP="00DD12FB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Comune di residenza _____________________________________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Cittadinanza -------------------------------------------------</w:t>
            </w:r>
          </w:p>
        </w:tc>
      </w:tr>
      <w:tr w:rsidR="00136150" w:rsidRPr="00836738" w:rsidTr="00DD12FB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:rsidR="00136150" w:rsidRDefault="00136150" w:rsidP="00DD12FB">
            <w:pPr>
              <w:tabs>
                <w:tab w:val="left" w:pos="900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:rsidR="00136150" w:rsidRPr="00E04C7D" w:rsidRDefault="00136150" w:rsidP="00DD12FB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del Padre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:rsidR="00136150" w:rsidRPr="00E04C7D" w:rsidRDefault="00136150" w:rsidP="00DD12FB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della Madre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:rsidR="00136150" w:rsidRPr="00E04C7D" w:rsidRDefault="00136150" w:rsidP="00DD12FB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Indirizzo dei genitori </w:t>
            </w:r>
            <w:r w:rsidRPr="006B4F2F">
              <w:rPr>
                <w:rFonts w:ascii="Calibri Light" w:hAnsi="Calibri Light" w:cs="Calibri Light"/>
                <w:sz w:val="20"/>
                <w:szCs w:val="20"/>
              </w:rPr>
              <w:t>_____________________________________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Tel.</w:t>
            </w:r>
            <w:r w:rsidRPr="006B4F2F">
              <w:rPr>
                <w:rFonts w:ascii="Calibri Light" w:eastAsia="PMingLiU" w:hAnsi="Calibri Light" w:cs="Calibri Light"/>
                <w:b/>
                <w:bCs/>
                <w:i/>
                <w:sz w:val="20"/>
                <w:szCs w:val="20"/>
              </w:rPr>
              <w:t xml:space="preserve"> _________________________________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</w:t>
            </w:r>
          </w:p>
          <w:p w:rsidR="00136150" w:rsidRPr="006B4F2F" w:rsidRDefault="00136150" w:rsidP="00DD12F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trike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(eventuale altro indirizzo)  </w:t>
            </w:r>
          </w:p>
          <w:p w:rsidR="00136150" w:rsidRPr="006B4F2F" w:rsidRDefault="00136150" w:rsidP="00DD12FB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ULTERIORI Recapiti telefonici:______________________________________</w:t>
            </w:r>
          </w:p>
          <w:p w:rsidR="00136150" w:rsidRPr="00E775D4" w:rsidRDefault="00136150" w:rsidP="00DD12FB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</w:p>
        </w:tc>
      </w:tr>
      <w:tr w:rsidR="00136150" w:rsidRPr="00836738" w:rsidTr="00DD12FB">
        <w:trPr>
          <w:trHeight w:val="553"/>
        </w:trPr>
        <w:tc>
          <w:tcPr>
            <w:tcW w:w="5195" w:type="dxa"/>
            <w:shd w:val="clear" w:color="auto" w:fill="auto"/>
          </w:tcPr>
          <w:p w:rsidR="00136150" w:rsidRPr="0076302D" w:rsidRDefault="00136150" w:rsidP="00DD12FB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</w:rPr>
            </w:pPr>
          </w:p>
          <w:p w:rsidR="00136150" w:rsidRPr="0076302D" w:rsidRDefault="00136150" w:rsidP="00DD12FB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</w:rPr>
            </w:pPr>
            <w:r w:rsidRPr="0076302D">
              <w:rPr>
                <w:rFonts w:ascii="Calibri Light" w:hAnsi="Calibri Light" w:cs="Calibri Light"/>
                <w:b/>
              </w:rPr>
              <w:t>Segnalazione elusione scolastica</w:t>
            </w:r>
          </w:p>
          <w:p w:rsidR="00136150" w:rsidRPr="0076302D" w:rsidRDefault="00136150" w:rsidP="00DD12F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  <w:shd w:val="clear" w:color="auto" w:fill="auto"/>
          </w:tcPr>
          <w:p w:rsidR="00136150" w:rsidRDefault="00136150" w:rsidP="00DD12FB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:rsidR="00136150" w:rsidRPr="0076302D" w:rsidRDefault="00136150" w:rsidP="00DD12FB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76302D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L’alunno era stato precedentemente ammonito</w:t>
            </w:r>
          </w:p>
          <w:p w:rsidR="00136150" w:rsidRPr="0076302D" w:rsidRDefault="00136150" w:rsidP="00DD12FB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76302D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76302D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SI</w:t>
            </w:r>
          </w:p>
          <w:p w:rsidR="00136150" w:rsidRPr="0076302D" w:rsidRDefault="00136150" w:rsidP="00DD12FB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76302D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76302D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NO</w:t>
            </w:r>
          </w:p>
          <w:p w:rsidR="00136150" w:rsidRPr="0076302D" w:rsidRDefault="00136150" w:rsidP="00DD12FB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76302D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Per l’alunno sopra indicato è stata rilevata la mancata frequenza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SENZA GIUSTIFICATO MOTIVO </w:t>
            </w:r>
            <w:r w:rsidRPr="0076302D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di almeno un quarto del monte ore personalizzato</w:t>
            </w:r>
          </w:p>
          <w:p w:rsidR="00136150" w:rsidRPr="0076302D" w:rsidRDefault="00136150" w:rsidP="00DD12FB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76302D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</w:tc>
      </w:tr>
      <w:tr w:rsidR="00136150" w:rsidRPr="00836738" w:rsidTr="00DD12FB">
        <w:trPr>
          <w:trHeight w:val="553"/>
        </w:trPr>
        <w:tc>
          <w:tcPr>
            <w:tcW w:w="5195" w:type="dxa"/>
            <w:shd w:val="clear" w:color="auto" w:fill="auto"/>
          </w:tcPr>
          <w:p w:rsidR="00136150" w:rsidRPr="0076302D" w:rsidRDefault="00136150" w:rsidP="00DD12FB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u w:val="single"/>
              </w:rPr>
            </w:pPr>
            <w:r w:rsidRPr="0076302D">
              <w:rPr>
                <w:rFonts w:ascii="Calibri Light" w:hAnsi="Calibri Light" w:cs="Calibri Light"/>
                <w:b/>
                <w:u w:val="single"/>
              </w:rPr>
              <w:t>Solo per gli alunni della scuola primaria</w:t>
            </w:r>
          </w:p>
        </w:tc>
        <w:tc>
          <w:tcPr>
            <w:tcW w:w="5403" w:type="dxa"/>
            <w:shd w:val="clear" w:color="auto" w:fill="auto"/>
          </w:tcPr>
          <w:p w:rsidR="00136150" w:rsidRDefault="00136150" w:rsidP="00DD12FB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L’ALUNNO E’ STATO AMMESSO ALLA FREQUENZA DELLA CLASSE SUCCESSIVA</w:t>
            </w:r>
          </w:p>
          <w:p w:rsidR="00136150" w:rsidRPr="0076302D" w:rsidRDefault="00136150" w:rsidP="00DD12FB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76302D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76302D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SI</w:t>
            </w:r>
          </w:p>
          <w:p w:rsidR="00136150" w:rsidRPr="0076302D" w:rsidRDefault="00136150" w:rsidP="00DD12FB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76302D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lastRenderedPageBreak/>
              <w:sym w:font="Symbol" w:char="F07F"/>
            </w:r>
            <w:r w:rsidRPr="0076302D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NO</w:t>
            </w:r>
          </w:p>
        </w:tc>
      </w:tr>
    </w:tbl>
    <w:p w:rsidR="00136150" w:rsidRDefault="00136150" w:rsidP="00136150">
      <w:pPr>
        <w:spacing w:after="0" w:line="240" w:lineRule="auto"/>
        <w:rPr>
          <w:rFonts w:ascii="Calibri Light" w:hAnsi="Calibri Light" w:cs="Calibri Light"/>
        </w:rPr>
      </w:pPr>
    </w:p>
    <w:p w:rsidR="00136150" w:rsidRDefault="00136150" w:rsidP="00136150">
      <w:pPr>
        <w:spacing w:after="0" w:line="240" w:lineRule="auto"/>
        <w:rPr>
          <w:rFonts w:ascii="Calibri Light" w:hAnsi="Calibri Light" w:cs="Calibri Light"/>
          <w:b/>
          <w:bCs/>
        </w:rPr>
      </w:pPr>
    </w:p>
    <w:tbl>
      <w:tblPr>
        <w:tblStyle w:val="Grigliatabella"/>
        <w:tblW w:w="10598" w:type="dxa"/>
        <w:tblInd w:w="0" w:type="dxa"/>
        <w:tblLook w:val="04A0"/>
      </w:tblPr>
      <w:tblGrid>
        <w:gridCol w:w="1668"/>
        <w:gridCol w:w="2693"/>
        <w:gridCol w:w="3118"/>
        <w:gridCol w:w="3119"/>
      </w:tblGrid>
      <w:tr w:rsidR="00DC1A18" w:rsidTr="00DC1A1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DATA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COORDINATORE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REFERENTE DISPERSIONE SCOLASTICA</w:t>
            </w:r>
          </w:p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 PER PRESA VISIONE IL DIRIGENTE SCOLASTICO</w:t>
            </w:r>
          </w:p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Prof.ssa  TIZIANA RUBINACCI</w:t>
            </w:r>
          </w:p>
        </w:tc>
      </w:tr>
      <w:tr w:rsidR="00DC1A18" w:rsidTr="00DC1A1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A18" w:rsidRDefault="00DC1A18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4B7048" w:rsidRDefault="004B7048"/>
    <w:sectPr w:rsidR="004B7048" w:rsidSect="004B704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4B6" w:rsidRDefault="00A624B6" w:rsidP="00136150">
      <w:pPr>
        <w:spacing w:after="0" w:line="240" w:lineRule="auto"/>
      </w:pPr>
      <w:r>
        <w:separator/>
      </w:r>
    </w:p>
  </w:endnote>
  <w:endnote w:type="continuationSeparator" w:id="1">
    <w:p w:rsidR="00A624B6" w:rsidRDefault="00A624B6" w:rsidP="0013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4B6" w:rsidRDefault="00A624B6" w:rsidP="00136150">
      <w:pPr>
        <w:spacing w:after="0" w:line="240" w:lineRule="auto"/>
      </w:pPr>
      <w:r>
        <w:separator/>
      </w:r>
    </w:p>
  </w:footnote>
  <w:footnote w:type="continuationSeparator" w:id="1">
    <w:p w:rsidR="00A624B6" w:rsidRDefault="00A624B6" w:rsidP="0013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50" w:rsidRDefault="00136150" w:rsidP="00136150">
    <w:pPr>
      <w:spacing w:after="0"/>
      <w:ind w:left="-284" w:right="-284" w:firstLine="142"/>
      <w:jc w:val="center"/>
      <w:rPr>
        <w:rFonts w:ascii="Calibri Light" w:hAnsi="Calibri Light" w:cs="Calibri Light"/>
        <w:b/>
        <w:sz w:val="24"/>
        <w:szCs w:val="24"/>
      </w:rPr>
    </w:pPr>
    <w:r>
      <w:rPr>
        <w:rFonts w:ascii="Calibri Light" w:hAnsi="Calibri Light" w:cs="Calibri Light"/>
        <w:b/>
        <w:sz w:val="24"/>
        <w:szCs w:val="24"/>
      </w:rPr>
      <w:t xml:space="preserve">VIGILANZA OBBLIGO DI ISTRUZIONE </w:t>
    </w:r>
  </w:p>
  <w:p w:rsidR="00136150" w:rsidRDefault="00136150" w:rsidP="00136150">
    <w:pPr>
      <w:spacing w:after="0"/>
      <w:ind w:left="-284" w:right="-284" w:firstLine="142"/>
      <w:jc w:val="center"/>
      <w:rPr>
        <w:rFonts w:ascii="Calibri Light" w:hAnsi="Calibri Light" w:cs="Calibri Light"/>
        <w:b/>
        <w:sz w:val="24"/>
        <w:szCs w:val="24"/>
      </w:rPr>
    </w:pPr>
    <w:r>
      <w:rPr>
        <w:rFonts w:ascii="Calibri Light" w:hAnsi="Calibri Light" w:cs="Calibri Light"/>
        <w:b/>
        <w:sz w:val="24"/>
        <w:szCs w:val="24"/>
      </w:rPr>
      <w:t>Istituzioni scolastiche della regione Campania</w:t>
    </w:r>
  </w:p>
  <w:p w:rsidR="00136150" w:rsidRDefault="0013615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150"/>
    <w:rsid w:val="00136150"/>
    <w:rsid w:val="0040438D"/>
    <w:rsid w:val="004B7048"/>
    <w:rsid w:val="00A624B6"/>
    <w:rsid w:val="00DC1A18"/>
    <w:rsid w:val="00E0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615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3615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6150"/>
  </w:style>
  <w:style w:type="paragraph" w:styleId="Pidipagina">
    <w:name w:val="footer"/>
    <w:basedOn w:val="Normale"/>
    <w:link w:val="PidipaginaCarattere"/>
    <w:uiPriority w:val="99"/>
    <w:semiHidden/>
    <w:unhideWhenUsed/>
    <w:rsid w:val="0013615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36150"/>
  </w:style>
  <w:style w:type="table" w:styleId="Grigliatabella">
    <w:name w:val="Table Grid"/>
    <w:basedOn w:val="Tabellanormale"/>
    <w:uiPriority w:val="59"/>
    <w:rsid w:val="00DC1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reamilena@libero.it</dc:creator>
  <cp:lastModifiedBy>reamilena@libero.it</cp:lastModifiedBy>
  <cp:revision>3</cp:revision>
  <dcterms:created xsi:type="dcterms:W3CDTF">2025-03-05T13:06:00Z</dcterms:created>
  <dcterms:modified xsi:type="dcterms:W3CDTF">2025-03-12T17:46:00Z</dcterms:modified>
</cp:coreProperties>
</file>