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30A9" w14:textId="77777777" w:rsidR="00ED16E8" w:rsidRDefault="00BD5460">
      <w:pPr>
        <w:keepNext/>
        <w:spacing w:before="240" w:after="240"/>
        <w:ind w:left="6660"/>
        <w:jc w:val="right"/>
      </w:pPr>
      <w:r>
        <w:t xml:space="preserve">Al Dirigente scolastico dell'Istituto Comprensivo Statale  </w:t>
      </w:r>
      <w:r>
        <w:tab/>
        <w:t>D’Acquisto-Leone</w:t>
      </w:r>
    </w:p>
    <w:p w14:paraId="172C8C74" w14:textId="77777777" w:rsidR="00ED16E8" w:rsidRDefault="00BD5460">
      <w:pPr>
        <w:spacing w:before="240" w:after="240"/>
        <w:ind w:left="61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2314F571" w14:textId="77777777" w:rsidR="00ED16E8" w:rsidRDefault="00BD5460">
      <w:pPr>
        <w:spacing w:before="240" w:after="24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sottoscritt_  _______________________________________ in qualità di ___________________________ della   scuola ________________________________ di __________________________________________  denuncia il seguente infortunio occorso all’alunn__ _______________________________________________________scuola _________________________ plesso di _____________________________ classe _________ sezione ______</w:t>
      </w:r>
    </w:p>
    <w:p w14:paraId="7618A579" w14:textId="77777777" w:rsidR="00ED16E8" w:rsidRDefault="00BD5460">
      <w:pPr>
        <w:spacing w:before="240" w:after="240"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</w:rPr>
        <w:t>data e ora dell’infortunio    __________________________________________________</w:t>
      </w:r>
    </w:p>
    <w:p w14:paraId="2A91005B" w14:textId="77777777" w:rsidR="00ED16E8" w:rsidRDefault="00BD5460">
      <w:pPr>
        <w:spacing w:before="240" w:after="240"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</w:rPr>
        <w:t>locale presso il quale si è verificato ___________________________________________</w:t>
      </w:r>
    </w:p>
    <w:p w14:paraId="17C75E08" w14:textId="77777777" w:rsidR="00ED16E8" w:rsidRDefault="00BD5460">
      <w:pPr>
        <w:spacing w:before="240" w:after="240" w:line="360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</w:rPr>
        <w:t>descrizione particolareggiata del modo in cui l’incidente è avvenuto:</w:t>
      </w:r>
    </w:p>
    <w:p w14:paraId="566F0A82" w14:textId="77777777" w:rsidR="00ED16E8" w:rsidRDefault="00BD5460">
      <w:pPr>
        <w:spacing w:before="240" w:after="24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14:paraId="7CF30081" w14:textId="77777777" w:rsidR="00ED16E8" w:rsidRDefault="00BD5460">
      <w:pPr>
        <w:spacing w:before="240" w:after="24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14:paraId="1167488E" w14:textId="77777777" w:rsidR="00ED16E8" w:rsidRDefault="00BD5460">
      <w:pPr>
        <w:spacing w:before="240" w:after="24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14:paraId="42573472" w14:textId="77777777" w:rsidR="00ED16E8" w:rsidRDefault="00BD5460">
      <w:pPr>
        <w:spacing w:before="240" w:after="24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14:paraId="2683D07C" w14:textId="77777777" w:rsidR="00ED16E8" w:rsidRDefault="00BD5460">
      <w:pPr>
        <w:spacing w:before="240" w:after="24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14:paraId="29E1DB12" w14:textId="77777777" w:rsidR="00ED16E8" w:rsidRDefault="00BD5460">
      <w:pPr>
        <w:spacing w:before="240" w:after="24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14:paraId="589E19F4" w14:textId="77777777" w:rsidR="00ED16E8" w:rsidRDefault="00BD5460">
      <w:pPr>
        <w:spacing w:before="240" w:after="240" w:line="36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</w:rPr>
        <w:t>In conseguenza di quanto sopra descritto l’infortunato riportava i seguenti danni:</w:t>
      </w:r>
    </w:p>
    <w:p w14:paraId="44568C5E" w14:textId="77777777" w:rsidR="00ED16E8" w:rsidRDefault="00BD5460">
      <w:pPr>
        <w:spacing w:before="240" w:after="24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14:paraId="4753CD1C" w14:textId="77777777" w:rsidR="00ED16E8" w:rsidRDefault="00BD5460">
      <w:pPr>
        <w:spacing w:before="240" w:after="24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14:paraId="74F098A4" w14:textId="77777777" w:rsidR="00ED16E8" w:rsidRDefault="00BD5460">
      <w:pPr>
        <w:spacing w:before="240" w:after="24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14:paraId="4D1CB3E1" w14:textId="77777777" w:rsidR="00ED16E8" w:rsidRDefault="00ED16E8">
      <w:pPr>
        <w:spacing w:before="240" w:after="240" w:line="360" w:lineRule="auto"/>
        <w:ind w:left="360"/>
        <w:rPr>
          <w:rFonts w:ascii="Times New Roman" w:eastAsia="Times New Roman" w:hAnsi="Times New Roman" w:cs="Times New Roman"/>
        </w:rPr>
      </w:pPr>
    </w:p>
    <w:p w14:paraId="612D9295" w14:textId="77777777" w:rsidR="00ED16E8" w:rsidRDefault="00ED16E8">
      <w:pPr>
        <w:spacing w:before="240" w:after="240" w:line="360" w:lineRule="auto"/>
        <w:ind w:left="360"/>
        <w:rPr>
          <w:rFonts w:ascii="Times New Roman" w:eastAsia="Times New Roman" w:hAnsi="Times New Roman" w:cs="Times New Roman"/>
        </w:rPr>
      </w:pPr>
    </w:p>
    <w:p w14:paraId="2C5D41C9" w14:textId="77777777" w:rsidR="00ED16E8" w:rsidRDefault="00BD5460">
      <w:pPr>
        <w:spacing w:before="240" w:after="240" w:line="36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5)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</w:rPr>
        <w:t>L’infortunato è stato subito soccorso/a da _____________________________________________________</w:t>
      </w:r>
    </w:p>
    <w:p w14:paraId="10B185D4" w14:textId="77777777" w:rsidR="00ED16E8" w:rsidRDefault="00BD5460">
      <w:pPr>
        <w:spacing w:before="240" w:after="240" w:line="36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</w:rPr>
        <w:t>con (descrivere i primi soccorsi resi) ____________________________________________________________</w:t>
      </w:r>
    </w:p>
    <w:p w14:paraId="0567C646" w14:textId="77777777" w:rsidR="00ED16E8" w:rsidRDefault="00BD5460">
      <w:pPr>
        <w:spacing w:before="240" w:after="240" w:line="36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</w:rPr>
        <w:t>e sono state prese le seguenti iniziative __________________________________________________________</w:t>
      </w:r>
    </w:p>
    <w:p w14:paraId="792E1E01" w14:textId="77777777" w:rsidR="00ED16E8" w:rsidRDefault="00BD5460">
      <w:pPr>
        <w:spacing w:before="240" w:after="240" w:line="36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</w:rPr>
        <w:t>Indicazione delle modalità di vigilanza sull'alunno/a e delle precauzioni prese per impedire il fatto:</w:t>
      </w:r>
    </w:p>
    <w:p w14:paraId="7941FD80" w14:textId="77777777" w:rsidR="00ED16E8" w:rsidRDefault="00BD5460">
      <w:pPr>
        <w:spacing w:before="240" w:after="24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14:paraId="73A7227D" w14:textId="77777777" w:rsidR="00ED16E8" w:rsidRDefault="00BD5460">
      <w:pPr>
        <w:spacing w:before="240" w:after="24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14:paraId="6DE31383" w14:textId="77777777" w:rsidR="00ED16E8" w:rsidRDefault="00BD5460">
      <w:pPr>
        <w:spacing w:before="240" w:after="24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</w:t>
      </w:r>
    </w:p>
    <w:p w14:paraId="3B707D67" w14:textId="77777777" w:rsidR="00ED16E8" w:rsidRDefault="00BD5460">
      <w:pPr>
        <w:spacing w:before="240" w:after="240" w:line="360" w:lineRule="auto"/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9)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</w:rPr>
        <w:t>Indicazione dei nominativi di eventuali altri testimoni all’evento (insegnanti, personale ATA, alunni ecc.)</w:t>
      </w:r>
    </w:p>
    <w:p w14:paraId="6587B926" w14:textId="77777777" w:rsidR="00ED16E8" w:rsidRDefault="00BD5460">
      <w:pPr>
        <w:spacing w:before="240" w:after="24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Nome e cognome ______________________________________ Firma __________________</w:t>
      </w:r>
    </w:p>
    <w:p w14:paraId="22D6D3C1" w14:textId="77777777" w:rsidR="00ED16E8" w:rsidRDefault="00BD5460">
      <w:pPr>
        <w:spacing w:before="240" w:after="24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Nome e cognome ______________________________________ Firma ___________________</w:t>
      </w:r>
    </w:p>
    <w:p w14:paraId="26864AA3" w14:textId="77777777" w:rsidR="00ED16E8" w:rsidRDefault="00BD5460">
      <w:pPr>
        <w:spacing w:before="240" w:after="24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Nome e cognome ______________________________________ Firma ___________________</w:t>
      </w:r>
    </w:p>
    <w:p w14:paraId="08EA198C" w14:textId="77777777" w:rsidR="00ED16E8" w:rsidRDefault="00BD546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17E2CA88" w14:textId="77777777" w:rsidR="00ED16E8" w:rsidRDefault="00BD546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insegnante denunciatario/a, a conoscenza delle disposizioni che regolano la vigilanza agli alunni e le denunce di infortuni, assicura l’assoluta accidentalità dell’accaduto in quanto sono state messe in atto le necessarie condizioni di sicurezza e vigilanza.</w:t>
      </w:r>
    </w:p>
    <w:p w14:paraId="72807F7F" w14:textId="77777777" w:rsidR="00ED16E8" w:rsidRDefault="00BD546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particolare:</w:t>
      </w:r>
    </w:p>
    <w:p w14:paraId="46A81EE7" w14:textId="77777777" w:rsidR="00ED16E8" w:rsidRDefault="00BD5460">
      <w:pPr>
        <w:spacing w:before="240" w:after="240"/>
        <w:ind w:left="560" w:hanging="280"/>
        <w:jc w:val="both"/>
        <w:rPr>
          <w:rFonts w:ascii="Times New Roman" w:eastAsia="Times New Roman" w:hAnsi="Times New Roman" w:cs="Times New Roman"/>
        </w:rPr>
      </w:pPr>
      <w:r>
        <w:t>-</w:t>
      </w:r>
      <w:r>
        <w:rPr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</w:rPr>
        <w:t>per la sua dinamica l’incidente è avvenuto senza poter essere né previsto né prevenuto o evitato dal personale responsabile della vigilanza, pur presente nel rispetto delle proprie funzioni e delle indicazioni del Dirigente scolastico in fatto di vigilanza;</w:t>
      </w:r>
    </w:p>
    <w:p w14:paraId="3AB64FD2" w14:textId="77777777" w:rsidR="00ED16E8" w:rsidRDefault="00BD5460">
      <w:pPr>
        <w:spacing w:before="240" w:after="240"/>
        <w:ind w:left="560" w:hanging="280"/>
        <w:jc w:val="both"/>
        <w:rPr>
          <w:rFonts w:ascii="Times New Roman" w:eastAsia="Times New Roman" w:hAnsi="Times New Roman" w:cs="Times New Roman"/>
        </w:rPr>
      </w:pPr>
      <w:r>
        <w:t>-</w:t>
      </w:r>
      <w:r>
        <w:rPr>
          <w:sz w:val="14"/>
          <w:szCs w:val="14"/>
        </w:rPr>
        <w:t xml:space="preserve">      </w:t>
      </w:r>
      <w:r>
        <w:rPr>
          <w:rFonts w:ascii="Times New Roman" w:eastAsia="Times New Roman" w:hAnsi="Times New Roman" w:cs="Times New Roman"/>
        </w:rPr>
        <w:t>nel caso venisse a conoscenza o in possesso di ulteriori elementi o documentazione relativa all’incidente, ora non allegata, (ivi compresa l’eventuale intenzione dei genitori di chiedere risarcimenti, di citare l’insegnante o la scuola, ecc….) provvederà tempestivamente ad informare la Direzione con nota scritta e/o con l’inoltro della documentazione.</w:t>
      </w:r>
    </w:p>
    <w:p w14:paraId="7F210533" w14:textId="77777777" w:rsidR="00ED16E8" w:rsidRDefault="00BD546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30D17488" w14:textId="77777777" w:rsidR="00ED16E8" w:rsidRDefault="00BD5460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        </w:t>
      </w:r>
    </w:p>
    <w:p w14:paraId="6E705ABF" w14:textId="77777777" w:rsidR="00ED16E8" w:rsidRDefault="00ED16E8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92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55"/>
      </w:tblGrid>
      <w:tr w:rsidR="00ED16E8" w14:paraId="41F2362B" w14:textId="77777777" w:rsidTr="00BD5460">
        <w:trPr>
          <w:trHeight w:val="3740"/>
        </w:trPr>
        <w:tc>
          <w:tcPr>
            <w:tcW w:w="925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64D51" w14:textId="77777777" w:rsidR="00ED16E8" w:rsidRDefault="00BD5460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BD5460">
              <w:rPr>
                <w:rFonts w:ascii="Times New Roman" w:eastAsia="Times New Roman" w:hAnsi="Times New Roman" w:cs="Times New Roman"/>
                <w:b/>
              </w:rPr>
              <w:t>Intervento del 118 proposto dalla scuola:</w:t>
            </w:r>
          </w:p>
          <w:p w14:paraId="54F7BC52" w14:textId="77777777" w:rsidR="002E425A" w:rsidRDefault="002E425A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6"/>
              <w:gridCol w:w="7909"/>
            </w:tblGrid>
            <w:tr w:rsidR="002E425A" w14:paraId="7F425F7D" w14:textId="77777777" w:rsidTr="002E425A">
              <w:tc>
                <w:tcPr>
                  <w:tcW w:w="1136" w:type="dxa"/>
                  <w:vAlign w:val="center"/>
                </w:tcPr>
                <w:p w14:paraId="2D490620" w14:textId="7026C3EB" w:rsidR="002E425A" w:rsidRDefault="002E425A">
                  <w:pPr>
                    <w:spacing w:before="240" w:after="240"/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BD5460">
                    <w:rPr>
                      <w:rFonts w:ascii="Times New Roman" w:eastAsia="Times New Roman" w:hAnsi="Times New Roman" w:cs="Times New Roman"/>
                      <w:b/>
                    </w:rPr>
                    <w:t xml:space="preserve">accettato   </w:t>
                  </w:r>
                </w:p>
              </w:tc>
              <w:tc>
                <w:tcPr>
                  <w:tcW w:w="7909" w:type="dxa"/>
                  <w:vAlign w:val="center"/>
                </w:tcPr>
                <w:p w14:paraId="657CC946" w14:textId="47DA2B11" w:rsidR="002E425A" w:rsidRPr="002E425A" w:rsidRDefault="002E425A">
                  <w:pPr>
                    <w:spacing w:before="240" w:after="240"/>
                    <w:jc w:val="both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 w:rsidRPr="00BD5460">
                    <w:rPr>
                      <w:color w:val="000000"/>
                      <w:sz w:val="72"/>
                      <w:szCs w:val="72"/>
                    </w:rPr>
                    <w:t>□ </w:t>
                  </w:r>
                </w:p>
              </w:tc>
            </w:tr>
            <w:tr w:rsidR="002E425A" w14:paraId="0142498B" w14:textId="77777777" w:rsidTr="002E425A">
              <w:tc>
                <w:tcPr>
                  <w:tcW w:w="1136" w:type="dxa"/>
                  <w:vAlign w:val="center"/>
                </w:tcPr>
                <w:p w14:paraId="30562F2E" w14:textId="710DAD51" w:rsidR="002E425A" w:rsidRDefault="002E425A">
                  <w:pPr>
                    <w:spacing w:before="240" w:after="240"/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BD5460">
                    <w:rPr>
                      <w:rFonts w:ascii="Times New Roman" w:eastAsia="Times New Roman" w:hAnsi="Times New Roman" w:cs="Times New Roman"/>
                      <w:b/>
                    </w:rPr>
                    <w:t xml:space="preserve">rifiutato   </w:t>
                  </w:r>
                </w:p>
              </w:tc>
              <w:tc>
                <w:tcPr>
                  <w:tcW w:w="7909" w:type="dxa"/>
                  <w:vAlign w:val="center"/>
                </w:tcPr>
                <w:p w14:paraId="755CB96C" w14:textId="1F020B88" w:rsidR="002E425A" w:rsidRDefault="002E425A">
                  <w:pPr>
                    <w:spacing w:before="240" w:after="240"/>
                    <w:jc w:val="both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BD5460">
                    <w:rPr>
                      <w:color w:val="000000"/>
                      <w:sz w:val="72"/>
                      <w:szCs w:val="72"/>
                    </w:rPr>
                    <w:t>□ </w:t>
                  </w:r>
                </w:p>
              </w:tc>
            </w:tr>
          </w:tbl>
          <w:p w14:paraId="02DEDE86" w14:textId="27933436" w:rsidR="00ED16E8" w:rsidRDefault="00BD5460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                                          Firma del genitore</w:t>
            </w:r>
          </w:p>
          <w:p w14:paraId="67B32A31" w14:textId="77777777" w:rsidR="002E425A" w:rsidRDefault="002E425A">
            <w:pPr>
              <w:spacing w:before="240" w:after="240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  <w:p w14:paraId="3E79E0CF" w14:textId="16C03B64" w:rsidR="00ED16E8" w:rsidRDefault="00BD5460">
            <w:pPr>
              <w:spacing w:before="240" w:after="24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</w:t>
            </w:r>
          </w:p>
          <w:p w14:paraId="42C5A94F" w14:textId="77777777" w:rsidR="002E425A" w:rsidRDefault="002E425A">
            <w:pPr>
              <w:spacing w:before="240" w:after="240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  <w:p w14:paraId="3B0B7772" w14:textId="715CF8C3" w:rsidR="002E425A" w:rsidRDefault="002E425A" w:rsidP="002E425A">
            <w:pPr>
              <w:spacing w:before="240" w:after="24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___________________________________</w:t>
            </w:r>
          </w:p>
        </w:tc>
      </w:tr>
    </w:tbl>
    <w:p w14:paraId="0414F3BB" w14:textId="77777777" w:rsidR="00ED16E8" w:rsidRDefault="00ED16E8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</w:p>
    <w:p w14:paraId="631B6D5F" w14:textId="43842546" w:rsidR="00ED16E8" w:rsidRDefault="00716674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 w:rsidR="00BD5460">
        <w:rPr>
          <w:rFonts w:ascii="Times New Roman" w:eastAsia="Times New Roman" w:hAnsi="Times New Roman" w:cs="Times New Roman"/>
        </w:rPr>
        <w:t>Eventuali allegat</w:t>
      </w:r>
      <w:r w:rsidR="009667B1">
        <w:rPr>
          <w:rFonts w:ascii="Times New Roman" w:eastAsia="Times New Roman" w:hAnsi="Times New Roman" w:cs="Times New Roman"/>
        </w:rPr>
        <w:t>i</w:t>
      </w:r>
      <w:r w:rsidR="00BD5460">
        <w:rPr>
          <w:rFonts w:ascii="Times New Roman" w:eastAsia="Times New Roman" w:hAnsi="Times New Roman" w:cs="Times New Roman"/>
        </w:rPr>
        <w:t>:</w:t>
      </w:r>
    </w:p>
    <w:p w14:paraId="2E3FD3B1" w14:textId="77777777" w:rsidR="00ED16E8" w:rsidRDefault="00ED16E8">
      <w:pPr>
        <w:spacing w:before="240" w:after="240"/>
        <w:jc w:val="both"/>
        <w:rPr>
          <w:rFonts w:ascii="Times New Roman" w:eastAsia="Times New Roman" w:hAnsi="Times New Roman" w:cs="Times New Roman"/>
        </w:rPr>
      </w:pPr>
    </w:p>
    <w:p w14:paraId="61A902A4" w14:textId="77777777" w:rsidR="00ED16E8" w:rsidRDefault="00BD546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………………………………………………………………………………………………………                </w:t>
      </w:r>
      <w:r>
        <w:rPr>
          <w:rFonts w:ascii="Times New Roman" w:eastAsia="Times New Roman" w:hAnsi="Times New Roman" w:cs="Times New Roman"/>
        </w:rPr>
        <w:tab/>
      </w:r>
    </w:p>
    <w:p w14:paraId="7D2BEAB2" w14:textId="4574BF00" w:rsidR="00BD5460" w:rsidRDefault="00BD5460">
      <w:pPr>
        <w:spacing w:before="240" w:after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__________________,  _____________________</w:t>
      </w:r>
    </w:p>
    <w:p w14:paraId="18D7B324" w14:textId="3B4C0E7A" w:rsidR="00BD5460" w:rsidRDefault="00BD5460" w:rsidP="00BD5460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Firma</w:t>
      </w:r>
    </w:p>
    <w:p w14:paraId="2802A898" w14:textId="4FD19C3D" w:rsidR="002E425A" w:rsidRPr="002E425A" w:rsidRDefault="002E425A" w:rsidP="002E425A"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  <w:r>
        <w:br/>
      </w:r>
      <w:r>
        <w:br/>
      </w:r>
      <w:r>
        <w:br/>
      </w:r>
    </w:p>
    <w:p w14:paraId="128F8C36" w14:textId="75AEBC87" w:rsidR="002E425A" w:rsidRDefault="002E42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</w:t>
      </w:r>
    </w:p>
    <w:sectPr w:rsidR="002E425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E8"/>
    <w:rsid w:val="002E425A"/>
    <w:rsid w:val="005374CC"/>
    <w:rsid w:val="005E0153"/>
    <w:rsid w:val="00716674"/>
    <w:rsid w:val="009667B1"/>
    <w:rsid w:val="00B72367"/>
    <w:rsid w:val="00BD5460"/>
    <w:rsid w:val="00CA20CD"/>
    <w:rsid w:val="00EC0966"/>
    <w:rsid w:val="00ED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174F"/>
  <w15:docId w15:val="{283BB9B6-C1E3-4B30-AD5F-7D737AA7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39"/>
    <w:rsid w:val="002E42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Pragliola</dc:creator>
  <cp:lastModifiedBy>Jamiel Rey</cp:lastModifiedBy>
  <cp:revision>2</cp:revision>
  <dcterms:created xsi:type="dcterms:W3CDTF">2026-01-09T12:52:00Z</dcterms:created>
  <dcterms:modified xsi:type="dcterms:W3CDTF">2026-01-09T12:52:00Z</dcterms:modified>
</cp:coreProperties>
</file>