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0C2" w:rsidRPr="005F74F2" w:rsidRDefault="005F74F2" w:rsidP="00DA0AE1">
      <w:pPr>
        <w:jc w:val="center"/>
        <w:rPr>
          <w:rFonts w:ascii="Arial" w:hAnsi="Arial" w:cs="Arial"/>
          <w:b/>
        </w:rPr>
      </w:pPr>
      <w:r w:rsidRPr="005F74F2">
        <w:rPr>
          <w:rFonts w:ascii="Arial" w:hAnsi="Arial" w:cs="Arial"/>
          <w:b/>
        </w:rPr>
        <w:t>ALLEGATO n.. 4</w:t>
      </w:r>
    </w:p>
    <w:p w:rsidR="00C100C2" w:rsidRDefault="00C100C2" w:rsidP="00DA0AE1">
      <w:pPr>
        <w:jc w:val="center"/>
        <w:rPr>
          <w:rFonts w:ascii="Arial" w:hAnsi="Arial" w:cs="Arial"/>
        </w:rPr>
      </w:pPr>
    </w:p>
    <w:p w:rsidR="00C100C2" w:rsidRDefault="00EE29C2" w:rsidP="00DA0AE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29" style="position:absolute;left:0;text-align:left;margin-left:123.9pt;margin-top:11.25pt;width:252.6pt;height:23.4pt;z-index:251661312">
            <v:textbox>
              <w:txbxContent>
                <w:p w:rsidR="00C100C2" w:rsidRPr="00C100C2" w:rsidRDefault="00C100C2" w:rsidP="00C100C2">
                  <w:pPr>
                    <w:jc w:val="center"/>
                    <w:rPr>
                      <w:b/>
                    </w:rPr>
                  </w:pPr>
                  <w:r w:rsidRPr="00C100C2">
                    <w:rPr>
                      <w:b/>
                    </w:rPr>
                    <w:t>INADEMPIENTI OBBLIGO SCOLASTICO</w:t>
                  </w:r>
                </w:p>
              </w:txbxContent>
            </v:textbox>
          </v:rect>
        </w:pict>
      </w:r>
    </w:p>
    <w:p w:rsidR="00C100C2" w:rsidRDefault="00C100C2" w:rsidP="00DA0AE1">
      <w:pPr>
        <w:jc w:val="center"/>
        <w:rPr>
          <w:rFonts w:ascii="Arial" w:hAnsi="Arial" w:cs="Arial"/>
        </w:rPr>
      </w:pPr>
    </w:p>
    <w:p w:rsidR="00C100C2" w:rsidRDefault="00EE29C2" w:rsidP="00DA0AE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27" style="position:absolute;left:0;text-align:left;margin-left:173.7pt;margin-top:13.05pt;width:19.2pt;height:19.2pt;z-index:251659264"/>
        </w:pict>
      </w:r>
      <w:r>
        <w:rPr>
          <w:rFonts w:ascii="Arial" w:hAnsi="Arial" w:cs="Arial"/>
          <w:noProof/>
        </w:rPr>
        <w:pict>
          <v:rect id="_x0000_s1028" style="position:absolute;left:0;text-align:left;margin-left:344.1pt;margin-top:13.05pt;width:19.2pt;height:19.2pt;z-index:251660288"/>
        </w:pict>
      </w:r>
    </w:p>
    <w:p w:rsidR="00DA0AE1" w:rsidRDefault="001E2C39" w:rsidP="001E2C39">
      <w:pPr>
        <w:tabs>
          <w:tab w:val="left" w:pos="39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PRIMARIA </w:t>
      </w:r>
      <w:r>
        <w:rPr>
          <w:rFonts w:ascii="Arial" w:hAnsi="Arial" w:cs="Arial"/>
        </w:rPr>
        <w:tab/>
        <w:t xml:space="preserve">    SECONDARIA I GRADO</w:t>
      </w:r>
    </w:p>
    <w:p w:rsidR="001E2C39" w:rsidRDefault="001E2C39" w:rsidP="00DA0AE1">
      <w:pPr>
        <w:rPr>
          <w:rFonts w:ascii="Arial" w:hAnsi="Arial" w:cs="Arial"/>
        </w:rPr>
      </w:pPr>
    </w:p>
    <w:p w:rsidR="001E2C39" w:rsidRPr="00FF0C1D" w:rsidRDefault="001E2C39" w:rsidP="00DA0AE1">
      <w:pPr>
        <w:rPr>
          <w:rFonts w:ascii="Arial" w:eastAsia="Comic Sans MS" w:hAnsi="Arial" w:cs="Arial"/>
        </w:rPr>
      </w:pPr>
    </w:p>
    <w:tbl>
      <w:tblPr>
        <w:tblStyle w:val="TableNormal"/>
        <w:tblW w:w="9648" w:type="dxa"/>
        <w:tblInd w:w="1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431"/>
        <w:gridCol w:w="2389"/>
        <w:gridCol w:w="1768"/>
        <w:gridCol w:w="1122"/>
        <w:gridCol w:w="1938"/>
      </w:tblGrid>
      <w:tr w:rsidR="00DA0AE1" w:rsidRPr="00FF0C1D" w:rsidTr="00DA0AE1">
        <w:trPr>
          <w:trHeight w:val="323"/>
        </w:trPr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0AE1" w:rsidRPr="00FF0C1D" w:rsidRDefault="00DA0AE1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FF0C1D">
              <w:rPr>
                <w:rFonts w:ascii="Arial" w:hAnsi="Arial" w:cs="Arial"/>
              </w:rPr>
              <w:t>Cognome</w:t>
            </w: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0AE1" w:rsidRPr="00FF0C1D" w:rsidRDefault="00DA0AE1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FF0C1D">
              <w:rPr>
                <w:rFonts w:ascii="Arial" w:hAnsi="Arial" w:cs="Arial"/>
              </w:rPr>
              <w:t>nome</w:t>
            </w:r>
          </w:p>
        </w:tc>
        <w:tc>
          <w:tcPr>
            <w:tcW w:w="2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0AE1" w:rsidRPr="00FF0C1D" w:rsidRDefault="00DA0AE1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FF0C1D">
              <w:rPr>
                <w:rFonts w:ascii="Arial" w:hAnsi="Arial" w:cs="Arial"/>
              </w:rPr>
              <w:t>Luogo e data di nascita</w:t>
            </w:r>
          </w:p>
        </w:tc>
        <w:tc>
          <w:tcPr>
            <w:tcW w:w="1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0AE1" w:rsidRPr="00FF0C1D" w:rsidRDefault="00DA0AE1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FF0C1D">
              <w:rPr>
                <w:rFonts w:ascii="Arial" w:hAnsi="Arial" w:cs="Arial"/>
              </w:rPr>
              <w:t>telefono</w:t>
            </w:r>
          </w:p>
        </w:tc>
      </w:tr>
      <w:tr w:rsidR="00DA0AE1" w:rsidRPr="00FF0C1D" w:rsidTr="00DA0AE1">
        <w:trPr>
          <w:trHeight w:val="323"/>
        </w:trPr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0AE1" w:rsidRPr="00FF0C1D" w:rsidRDefault="00DA0AE1">
            <w:pPr>
              <w:rPr>
                <w:rFonts w:ascii="Arial" w:hAnsi="Arial" w:cs="Arial"/>
              </w:rPr>
            </w:pP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0AE1" w:rsidRPr="00FF0C1D" w:rsidRDefault="00DA0AE1">
            <w:pPr>
              <w:rPr>
                <w:rFonts w:ascii="Arial" w:hAnsi="Arial" w:cs="Arial"/>
              </w:rPr>
            </w:pPr>
          </w:p>
        </w:tc>
        <w:tc>
          <w:tcPr>
            <w:tcW w:w="2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0AE1" w:rsidRPr="00FF0C1D" w:rsidRDefault="00DA0AE1">
            <w:pPr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0AE1" w:rsidRPr="00FF0C1D" w:rsidRDefault="00DA0AE1">
            <w:pPr>
              <w:rPr>
                <w:rFonts w:ascii="Arial" w:hAnsi="Arial" w:cs="Arial"/>
              </w:rPr>
            </w:pPr>
          </w:p>
        </w:tc>
      </w:tr>
      <w:tr w:rsidR="00DA0AE1" w:rsidRPr="00FF0C1D" w:rsidTr="00DA0AE1">
        <w:trPr>
          <w:trHeight w:val="323"/>
        </w:trPr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0AE1" w:rsidRPr="00FF0C1D" w:rsidRDefault="00DA0AE1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FF0C1D">
              <w:rPr>
                <w:rFonts w:ascii="Arial" w:hAnsi="Arial" w:cs="Arial"/>
              </w:rPr>
              <w:t>Domicilio</w:t>
            </w:r>
          </w:p>
        </w:tc>
        <w:tc>
          <w:tcPr>
            <w:tcW w:w="41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0AE1" w:rsidRPr="00FF0C1D" w:rsidRDefault="00DA0AE1">
            <w:pPr>
              <w:pStyle w:val="Contenutotabella"/>
              <w:rPr>
                <w:rFonts w:ascii="Arial" w:hAnsi="Arial" w:cs="Arial"/>
              </w:rPr>
            </w:pPr>
            <w:r w:rsidRPr="00FF0C1D">
              <w:rPr>
                <w:rFonts w:ascii="Arial" w:hAnsi="Arial" w:cs="Arial"/>
              </w:rPr>
              <w:t>Via</w:t>
            </w:r>
          </w:p>
        </w:tc>
        <w:tc>
          <w:tcPr>
            <w:tcW w:w="3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0AE1" w:rsidRPr="00FF0C1D" w:rsidRDefault="00DA0AE1">
            <w:pPr>
              <w:pStyle w:val="Contenutotabella"/>
              <w:rPr>
                <w:rFonts w:ascii="Arial" w:hAnsi="Arial" w:cs="Arial"/>
              </w:rPr>
            </w:pPr>
            <w:r w:rsidRPr="00FF0C1D">
              <w:rPr>
                <w:rFonts w:ascii="Arial" w:hAnsi="Arial" w:cs="Arial"/>
              </w:rPr>
              <w:t>luogo</w:t>
            </w:r>
          </w:p>
        </w:tc>
      </w:tr>
    </w:tbl>
    <w:p w:rsidR="00DA0AE1" w:rsidRPr="00FF0C1D" w:rsidRDefault="00DA0AE1" w:rsidP="00DA0AE1">
      <w:pPr>
        <w:ind w:left="55" w:hanging="55"/>
        <w:rPr>
          <w:rFonts w:ascii="Arial" w:eastAsia="Comic Sans MS" w:hAnsi="Arial" w:cs="Arial"/>
        </w:rPr>
      </w:pPr>
    </w:p>
    <w:p w:rsidR="00DA0AE1" w:rsidRPr="00FF0C1D" w:rsidRDefault="00DA0AE1" w:rsidP="00DA0AE1">
      <w:pPr>
        <w:rPr>
          <w:rFonts w:ascii="Arial" w:hAnsi="Arial" w:cs="Arial"/>
        </w:rPr>
      </w:pPr>
    </w:p>
    <w:p w:rsidR="00DA0AE1" w:rsidRPr="00FF0C1D" w:rsidRDefault="00DA0AE1" w:rsidP="00DA0AE1">
      <w:pPr>
        <w:rPr>
          <w:rFonts w:ascii="Arial" w:eastAsia="Comic Sans MS" w:hAnsi="Arial" w:cs="Arial"/>
        </w:rPr>
      </w:pPr>
    </w:p>
    <w:tbl>
      <w:tblPr>
        <w:tblStyle w:val="TableNormal"/>
        <w:tblW w:w="5670" w:type="dxa"/>
        <w:tblInd w:w="20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808"/>
        <w:gridCol w:w="3862"/>
      </w:tblGrid>
      <w:tr w:rsidR="0011652D" w:rsidRPr="00FF0C1D" w:rsidTr="005305EE">
        <w:trPr>
          <w:trHeight w:val="643"/>
        </w:trPr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1652D" w:rsidRPr="00FF0C1D" w:rsidRDefault="0011652D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FF0C1D">
              <w:rPr>
                <w:rFonts w:ascii="Arial" w:hAnsi="Arial" w:cs="Arial"/>
              </w:rPr>
              <w:t>Classe e sez.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1652D" w:rsidRPr="00FF0C1D" w:rsidRDefault="0011652D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FF0C1D">
              <w:rPr>
                <w:rFonts w:ascii="Arial" w:hAnsi="Arial" w:cs="Arial"/>
              </w:rPr>
              <w:t>Coordinatore di classe/Insegnante di classe</w:t>
            </w:r>
          </w:p>
        </w:tc>
      </w:tr>
      <w:tr w:rsidR="0011652D" w:rsidRPr="00FF0C1D" w:rsidTr="005305EE">
        <w:trPr>
          <w:trHeight w:val="323"/>
        </w:trPr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52D" w:rsidRPr="00FF0C1D" w:rsidRDefault="0011652D">
            <w:pPr>
              <w:rPr>
                <w:rFonts w:ascii="Arial" w:hAnsi="Arial" w:cs="Arial"/>
              </w:rPr>
            </w:pP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652D" w:rsidRPr="00FF0C1D" w:rsidRDefault="0011652D">
            <w:pPr>
              <w:rPr>
                <w:rFonts w:ascii="Arial" w:hAnsi="Arial" w:cs="Arial"/>
              </w:rPr>
            </w:pPr>
          </w:p>
        </w:tc>
      </w:tr>
    </w:tbl>
    <w:p w:rsidR="005305EE" w:rsidRPr="00FF0C1D" w:rsidRDefault="005305EE" w:rsidP="00DA0AE1">
      <w:pPr>
        <w:rPr>
          <w:rFonts w:ascii="Arial" w:hAnsi="Arial" w:cs="Arial"/>
        </w:rPr>
      </w:pPr>
      <w:bookmarkStart w:id="0" w:name="_GoBack"/>
      <w:bookmarkEnd w:id="0"/>
    </w:p>
    <w:tbl>
      <w:tblPr>
        <w:tblStyle w:val="TableNormal"/>
        <w:tblpPr w:leftFromText="141" w:rightFromText="141" w:vertAnchor="text" w:horzAnchor="margin" w:tblpXSpec="center" w:tblpY="681"/>
        <w:tblW w:w="5592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964"/>
        <w:gridCol w:w="628"/>
      </w:tblGrid>
      <w:tr w:rsidR="005305EE" w:rsidRPr="00FF0C1D" w:rsidTr="005305EE">
        <w:trPr>
          <w:trHeight w:val="330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EE" w:rsidRPr="00FF0C1D" w:rsidRDefault="005305EE" w:rsidP="005B696E">
            <w:pPr>
              <w:pStyle w:val="Contenutotabella"/>
              <w:ind w:left="360"/>
              <w:rPr>
                <w:rFonts w:ascii="Arial" w:hAnsi="Arial" w:cs="Arial"/>
              </w:rPr>
            </w:pPr>
            <w:r w:rsidRPr="00FF0C1D">
              <w:rPr>
                <w:rFonts w:ascii="Arial" w:hAnsi="Arial" w:cs="Arial"/>
              </w:rPr>
              <w:t>Evasione scolastica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EE" w:rsidRPr="00FF0C1D" w:rsidRDefault="005305EE" w:rsidP="005305EE">
            <w:pPr>
              <w:rPr>
                <w:rFonts w:ascii="Arial" w:hAnsi="Arial" w:cs="Arial"/>
              </w:rPr>
            </w:pPr>
          </w:p>
        </w:tc>
      </w:tr>
      <w:tr w:rsidR="005B696E" w:rsidRPr="00FF0C1D" w:rsidTr="005305EE">
        <w:trPr>
          <w:trHeight w:val="330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B696E" w:rsidRPr="00FF0C1D" w:rsidRDefault="005B696E" w:rsidP="005B696E">
            <w:pPr>
              <w:pStyle w:val="Contenutotabella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Elusione scolastica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696E" w:rsidRPr="00FF0C1D" w:rsidRDefault="005B696E" w:rsidP="005305EE">
            <w:pPr>
              <w:rPr>
                <w:rFonts w:ascii="Arial" w:hAnsi="Arial" w:cs="Arial"/>
              </w:rPr>
            </w:pPr>
          </w:p>
        </w:tc>
      </w:tr>
      <w:tr w:rsidR="005305EE" w:rsidRPr="00FF0C1D" w:rsidTr="005305EE">
        <w:trPr>
          <w:trHeight w:val="330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EE" w:rsidRPr="00FF0C1D" w:rsidRDefault="005305EE" w:rsidP="005B696E">
            <w:pPr>
              <w:pStyle w:val="Contenutotabella"/>
              <w:ind w:left="360"/>
              <w:rPr>
                <w:rFonts w:ascii="Arial" w:hAnsi="Arial" w:cs="Arial"/>
              </w:rPr>
            </w:pPr>
            <w:r w:rsidRPr="00FF0C1D">
              <w:rPr>
                <w:rFonts w:ascii="Arial" w:hAnsi="Arial" w:cs="Arial"/>
              </w:rPr>
              <w:t>Abbandono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EE" w:rsidRPr="00FF0C1D" w:rsidRDefault="005305EE" w:rsidP="005305EE">
            <w:pPr>
              <w:rPr>
                <w:rFonts w:ascii="Arial" w:hAnsi="Arial" w:cs="Arial"/>
              </w:rPr>
            </w:pPr>
          </w:p>
        </w:tc>
      </w:tr>
      <w:tr w:rsidR="005305EE" w:rsidRPr="00FF0C1D" w:rsidTr="005305EE">
        <w:trPr>
          <w:trHeight w:val="330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EE" w:rsidRPr="00FF0C1D" w:rsidRDefault="005B696E" w:rsidP="005B696E">
            <w:pPr>
              <w:pStyle w:val="Contenutotabel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F</w:t>
            </w:r>
            <w:r w:rsidR="005305EE" w:rsidRPr="00FF0C1D">
              <w:rPr>
                <w:rFonts w:ascii="Arial" w:hAnsi="Arial" w:cs="Arial"/>
              </w:rPr>
              <w:t>requenza irregolare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EE" w:rsidRPr="00FF0C1D" w:rsidRDefault="005305EE" w:rsidP="005305EE">
            <w:pPr>
              <w:rPr>
                <w:rFonts w:ascii="Arial" w:hAnsi="Arial" w:cs="Arial"/>
              </w:rPr>
            </w:pPr>
          </w:p>
        </w:tc>
      </w:tr>
      <w:tr w:rsidR="005305EE" w:rsidRPr="00FF0C1D" w:rsidTr="005305EE">
        <w:trPr>
          <w:trHeight w:val="330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EE" w:rsidRPr="00FF0C1D" w:rsidRDefault="005B696E" w:rsidP="005B696E">
            <w:pPr>
              <w:pStyle w:val="Contenutotabel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5305EE" w:rsidRPr="00FF0C1D">
              <w:rPr>
                <w:rFonts w:ascii="Arial" w:hAnsi="Arial" w:cs="Arial"/>
              </w:rPr>
              <w:t>Comportamenti problematici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EE" w:rsidRPr="00FF0C1D" w:rsidRDefault="005305EE" w:rsidP="005305EE">
            <w:pPr>
              <w:rPr>
                <w:rFonts w:ascii="Arial" w:hAnsi="Arial" w:cs="Arial"/>
              </w:rPr>
            </w:pPr>
          </w:p>
        </w:tc>
      </w:tr>
      <w:tr w:rsidR="005305EE" w:rsidRPr="00FF0C1D" w:rsidTr="005305EE">
        <w:trPr>
          <w:trHeight w:val="330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EE" w:rsidRPr="00FF0C1D" w:rsidRDefault="005B696E" w:rsidP="005B696E">
            <w:pPr>
              <w:pStyle w:val="Contenutotabel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5305EE" w:rsidRPr="00FF0C1D">
              <w:rPr>
                <w:rFonts w:ascii="Arial" w:hAnsi="Arial" w:cs="Arial"/>
              </w:rPr>
              <w:t>Difficoltà di apprendimento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EE" w:rsidRPr="00FF0C1D" w:rsidRDefault="005305EE" w:rsidP="005305EE">
            <w:pPr>
              <w:rPr>
                <w:rFonts w:ascii="Arial" w:hAnsi="Arial" w:cs="Arial"/>
              </w:rPr>
            </w:pPr>
          </w:p>
        </w:tc>
      </w:tr>
      <w:tr w:rsidR="005305EE" w:rsidRPr="00FF0C1D" w:rsidTr="005305EE">
        <w:trPr>
          <w:trHeight w:val="330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EE" w:rsidRPr="00FF0C1D" w:rsidRDefault="005B696E" w:rsidP="005B696E">
            <w:pPr>
              <w:pStyle w:val="Contenutotabel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5305EE" w:rsidRPr="00FF0C1D">
              <w:rPr>
                <w:rFonts w:ascii="Arial" w:hAnsi="Arial" w:cs="Arial"/>
              </w:rPr>
              <w:t>Sospetto abuso e/o maltrattamento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EE" w:rsidRPr="00FF0C1D" w:rsidRDefault="005305EE" w:rsidP="005305EE">
            <w:pPr>
              <w:rPr>
                <w:rFonts w:ascii="Arial" w:hAnsi="Arial" w:cs="Arial"/>
              </w:rPr>
            </w:pPr>
          </w:p>
        </w:tc>
      </w:tr>
      <w:tr w:rsidR="005305EE" w:rsidRPr="00FF0C1D" w:rsidTr="005305EE">
        <w:trPr>
          <w:trHeight w:val="330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5EE" w:rsidRPr="00FF0C1D" w:rsidRDefault="005305EE" w:rsidP="005B696E">
            <w:pPr>
              <w:pStyle w:val="Contenutotabella"/>
              <w:ind w:left="720"/>
              <w:rPr>
                <w:rFonts w:ascii="Arial" w:hAnsi="Arial" w:cs="Arial"/>
              </w:rPr>
            </w:pPr>
            <w:r w:rsidRPr="00FF0C1D">
              <w:rPr>
                <w:rFonts w:ascii="Arial" w:hAnsi="Arial" w:cs="Arial"/>
              </w:rPr>
              <w:t>Altro*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EE" w:rsidRPr="00FF0C1D" w:rsidRDefault="005305EE" w:rsidP="005305EE">
            <w:pPr>
              <w:rPr>
                <w:rFonts w:ascii="Arial" w:hAnsi="Arial" w:cs="Arial"/>
              </w:rPr>
            </w:pPr>
          </w:p>
        </w:tc>
      </w:tr>
    </w:tbl>
    <w:p w:rsidR="00DA0AE1" w:rsidRPr="00FF0C1D" w:rsidRDefault="005305EE" w:rsidP="00DA0AE1">
      <w:pPr>
        <w:rPr>
          <w:rFonts w:ascii="Arial" w:eastAsia="Comic Sans MS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="00DA0AE1" w:rsidRPr="00FF0C1D">
        <w:rPr>
          <w:rFonts w:ascii="Arial" w:hAnsi="Arial" w:cs="Arial"/>
        </w:rPr>
        <w:t>Descrizione sintetica della segnalazione:</w:t>
      </w:r>
    </w:p>
    <w:p w:rsidR="00DA0AE1" w:rsidRPr="006A3CAD" w:rsidRDefault="00DA0AE1" w:rsidP="00DA0AE1">
      <w:pPr>
        <w:rPr>
          <w:rFonts w:ascii="Arial" w:hAnsi="Arial" w:cs="Arial"/>
        </w:rPr>
      </w:pPr>
    </w:p>
    <w:tbl>
      <w:tblPr>
        <w:tblStyle w:val="TableNormal"/>
        <w:tblW w:w="9636" w:type="dxa"/>
        <w:tblInd w:w="1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636"/>
      </w:tblGrid>
      <w:tr w:rsidR="00DA0AE1" w:rsidRPr="005305EE" w:rsidTr="006A3CAD">
        <w:trPr>
          <w:trHeight w:val="5777"/>
        </w:trPr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A3CAD" w:rsidRPr="005305EE" w:rsidRDefault="005305EE" w:rsidP="00BB3D3D">
            <w:pPr>
              <w:rPr>
                <w:rFonts w:cs="Times New Roman"/>
                <w:b/>
                <w:sz w:val="20"/>
                <w:szCs w:val="20"/>
              </w:rPr>
            </w:pPr>
            <w:r w:rsidRPr="005305EE">
              <w:rPr>
                <w:rFonts w:cs="Times New Roman"/>
                <w:b/>
                <w:sz w:val="20"/>
                <w:szCs w:val="20"/>
              </w:rPr>
              <w:lastRenderedPageBreak/>
              <w:t>ambiti di osservazione:</w:t>
            </w:r>
          </w:p>
          <w:p w:rsidR="006A3CAD" w:rsidRPr="005305EE" w:rsidRDefault="006A3CAD" w:rsidP="00BB3D3D">
            <w:pPr>
              <w:rPr>
                <w:rFonts w:cs="Times New Roman"/>
                <w:sz w:val="20"/>
                <w:szCs w:val="20"/>
              </w:rPr>
            </w:pPr>
          </w:p>
          <w:p w:rsidR="006A3CAD" w:rsidRPr="005305EE" w:rsidRDefault="006A3CAD" w:rsidP="00BB3D3D">
            <w:pPr>
              <w:rPr>
                <w:rFonts w:cs="Times New Roman"/>
                <w:sz w:val="20"/>
                <w:szCs w:val="20"/>
              </w:rPr>
            </w:pPr>
          </w:p>
          <w:p w:rsidR="001E2C39" w:rsidRPr="005305EE" w:rsidRDefault="001E2C39" w:rsidP="00BB3D3D">
            <w:pPr>
              <w:rPr>
                <w:rFonts w:cs="Times New Roman"/>
                <w:sz w:val="20"/>
                <w:szCs w:val="20"/>
              </w:rPr>
            </w:pPr>
          </w:p>
          <w:p w:rsidR="006A3CAD" w:rsidRPr="005305EE" w:rsidRDefault="005305EE" w:rsidP="00BB3D3D">
            <w:pPr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5305EE">
              <w:rPr>
                <w:rFonts w:cs="Times New Roman"/>
                <w:b/>
                <w:sz w:val="20"/>
                <w:szCs w:val="20"/>
                <w:u w:val="single"/>
              </w:rPr>
              <w:t>a livello educativo- comportamentale.</w:t>
            </w:r>
          </w:p>
          <w:p w:rsidR="006A3CAD" w:rsidRPr="005305EE" w:rsidRDefault="005305EE" w:rsidP="00BB3D3D">
            <w:pPr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5305EE">
              <w:rPr>
                <w:rFonts w:cs="Times New Roman"/>
                <w:b/>
                <w:sz w:val="20"/>
                <w:szCs w:val="20"/>
                <w:u w:val="single"/>
              </w:rPr>
              <w:t>l’alunno:</w:t>
            </w:r>
          </w:p>
          <w:p w:rsidR="006A3CAD" w:rsidRPr="005305EE" w:rsidRDefault="006A3CAD" w:rsidP="00BB3D3D">
            <w:pPr>
              <w:rPr>
                <w:rFonts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762"/>
              <w:gridCol w:w="5204"/>
              <w:gridCol w:w="916"/>
              <w:gridCol w:w="938"/>
              <w:gridCol w:w="939"/>
            </w:tblGrid>
            <w:tr w:rsidR="006A3CAD" w:rsidRPr="005305EE" w:rsidTr="006A3CAD">
              <w:trPr>
                <w:trHeight w:val="425"/>
              </w:trPr>
              <w:tc>
                <w:tcPr>
                  <w:tcW w:w="762" w:type="dxa"/>
                </w:tcPr>
                <w:p w:rsidR="006A3CAD" w:rsidRPr="005305EE" w:rsidRDefault="006A3CAD" w:rsidP="00BB3D3D">
                  <w:pPr>
                    <w:ind w:left="-88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04" w:type="dxa"/>
                </w:tcPr>
                <w:p w:rsidR="006A3CAD" w:rsidRPr="005305EE" w:rsidRDefault="006A3CAD" w:rsidP="00BB3D3D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16" w:type="dxa"/>
                </w:tcPr>
                <w:p w:rsidR="006A3CAD" w:rsidRPr="005305EE" w:rsidRDefault="005305EE" w:rsidP="00BB3D3D">
                  <w:pPr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Sì</w:t>
                  </w:r>
                </w:p>
              </w:tc>
              <w:tc>
                <w:tcPr>
                  <w:tcW w:w="938" w:type="dxa"/>
                </w:tcPr>
                <w:p w:rsidR="006A3CAD" w:rsidRPr="005305EE" w:rsidRDefault="005305EE" w:rsidP="00BB3D3D">
                  <w:pPr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NO</w:t>
                  </w:r>
                  <w:r w:rsidRPr="005305EE">
                    <w:rPr>
                      <w:rFonts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39" w:type="dxa"/>
                </w:tcPr>
                <w:p w:rsidR="006A3CAD" w:rsidRPr="005305EE" w:rsidRDefault="005305EE" w:rsidP="00BB3D3D">
                  <w:pPr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IN PARTE</w:t>
                  </w:r>
                </w:p>
              </w:tc>
            </w:tr>
            <w:tr w:rsidR="006A3CAD" w:rsidRPr="005305EE" w:rsidTr="006A3CAD">
              <w:trPr>
                <w:trHeight w:val="425"/>
              </w:trPr>
              <w:tc>
                <w:tcPr>
                  <w:tcW w:w="762" w:type="dxa"/>
                </w:tcPr>
                <w:p w:rsidR="006A3CAD" w:rsidRPr="005305EE" w:rsidRDefault="006A3CAD" w:rsidP="00BB3D3D">
                  <w:pPr>
                    <w:ind w:left="-88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6A3CAD" w:rsidRPr="005305EE" w:rsidRDefault="006A3CAD" w:rsidP="00BB3D3D">
                  <w:pPr>
                    <w:ind w:left="-88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04" w:type="dxa"/>
                </w:tcPr>
                <w:p w:rsidR="006A3CAD" w:rsidRPr="005305EE" w:rsidRDefault="005305EE" w:rsidP="00BB3D3D">
                  <w:pPr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 xml:space="preserve"> r</w:t>
                  </w:r>
                  <w:r w:rsidRPr="005305EE">
                    <w:rPr>
                      <w:rFonts w:cs="Times New Roman"/>
                      <w:sz w:val="20"/>
                      <w:szCs w:val="20"/>
                    </w:rPr>
                    <w:t>ispetta gli orari scolastici previsti;</w:t>
                  </w:r>
                </w:p>
              </w:tc>
              <w:tc>
                <w:tcPr>
                  <w:tcW w:w="916" w:type="dxa"/>
                </w:tcPr>
                <w:p w:rsidR="006A3CAD" w:rsidRPr="005305EE" w:rsidRDefault="006A3CAD" w:rsidP="00BB3D3D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38" w:type="dxa"/>
                </w:tcPr>
                <w:p w:rsidR="006A3CAD" w:rsidRPr="005305EE" w:rsidRDefault="006A3CAD" w:rsidP="00BB3D3D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39" w:type="dxa"/>
                </w:tcPr>
                <w:p w:rsidR="006A3CAD" w:rsidRPr="005305EE" w:rsidRDefault="006A3CAD" w:rsidP="00BB3D3D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6A3CAD" w:rsidRPr="005305EE" w:rsidTr="006A3CAD">
              <w:trPr>
                <w:trHeight w:val="371"/>
              </w:trPr>
              <w:tc>
                <w:tcPr>
                  <w:tcW w:w="762" w:type="dxa"/>
                </w:tcPr>
                <w:p w:rsidR="006A3CAD" w:rsidRPr="005305EE" w:rsidRDefault="006A3CAD" w:rsidP="00BB3D3D">
                  <w:pPr>
                    <w:ind w:left="-88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04" w:type="dxa"/>
                </w:tcPr>
                <w:p w:rsidR="006A3CAD" w:rsidRPr="005305EE" w:rsidRDefault="005305EE" w:rsidP="00BB3D3D">
                  <w:pPr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i</w:t>
                  </w:r>
                  <w:r w:rsidRPr="005305EE">
                    <w:rPr>
                      <w:rFonts w:cs="Times New Roman"/>
                      <w:sz w:val="20"/>
                      <w:szCs w:val="20"/>
                    </w:rPr>
                    <w:t>n caso di assenza provvede a fornire regolare giustificazione scritta come previsto;</w:t>
                  </w:r>
                </w:p>
              </w:tc>
              <w:tc>
                <w:tcPr>
                  <w:tcW w:w="916" w:type="dxa"/>
                </w:tcPr>
                <w:p w:rsidR="006A3CAD" w:rsidRPr="005305EE" w:rsidRDefault="006A3CAD" w:rsidP="00BB3D3D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38" w:type="dxa"/>
                </w:tcPr>
                <w:p w:rsidR="006A3CAD" w:rsidRPr="005305EE" w:rsidRDefault="006A3CAD" w:rsidP="00BB3D3D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39" w:type="dxa"/>
                </w:tcPr>
                <w:p w:rsidR="006A3CAD" w:rsidRPr="005305EE" w:rsidRDefault="006A3CAD" w:rsidP="00BB3D3D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6A3CAD" w:rsidRPr="005305EE" w:rsidTr="006A3CAD">
              <w:trPr>
                <w:trHeight w:val="393"/>
              </w:trPr>
              <w:tc>
                <w:tcPr>
                  <w:tcW w:w="762" w:type="dxa"/>
                </w:tcPr>
                <w:p w:rsidR="006A3CAD" w:rsidRPr="005305EE" w:rsidRDefault="006A3CAD" w:rsidP="00BB3D3D">
                  <w:pPr>
                    <w:ind w:left="-88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04" w:type="dxa"/>
                </w:tcPr>
                <w:p w:rsidR="006A3CAD" w:rsidRPr="005305EE" w:rsidRDefault="005305EE" w:rsidP="007A1D41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5305EE">
                    <w:rPr>
                      <w:rFonts w:cs="Times New Roman"/>
                      <w:sz w:val="20"/>
                      <w:szCs w:val="20"/>
                    </w:rPr>
                    <w:t>si presenta a scuola con il materiale didattico occorre</w:t>
                  </w:r>
                  <w:r w:rsidR="007A1D41">
                    <w:rPr>
                      <w:rFonts w:cs="Times New Roman"/>
                      <w:sz w:val="20"/>
                      <w:szCs w:val="20"/>
                    </w:rPr>
                    <w:t>nte e con divisa scolastica</w:t>
                  </w:r>
                  <w:r w:rsidRPr="005305EE">
                    <w:rPr>
                      <w:rFonts w:cs="Times New Roman"/>
                      <w:sz w:val="20"/>
                      <w:szCs w:val="20"/>
                    </w:rPr>
                    <w:t>;</w:t>
                  </w:r>
                </w:p>
              </w:tc>
              <w:tc>
                <w:tcPr>
                  <w:tcW w:w="916" w:type="dxa"/>
                </w:tcPr>
                <w:p w:rsidR="006A3CAD" w:rsidRPr="005305EE" w:rsidRDefault="006A3CAD" w:rsidP="00BB3D3D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38" w:type="dxa"/>
                </w:tcPr>
                <w:p w:rsidR="006A3CAD" w:rsidRPr="005305EE" w:rsidRDefault="006A3CAD" w:rsidP="00BB3D3D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39" w:type="dxa"/>
                </w:tcPr>
                <w:p w:rsidR="006A3CAD" w:rsidRPr="005305EE" w:rsidRDefault="006A3CAD" w:rsidP="00BB3D3D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6A3CAD" w:rsidRPr="005305EE" w:rsidTr="006A3CAD">
              <w:trPr>
                <w:trHeight w:val="414"/>
              </w:trPr>
              <w:tc>
                <w:tcPr>
                  <w:tcW w:w="762" w:type="dxa"/>
                </w:tcPr>
                <w:p w:rsidR="006A3CAD" w:rsidRPr="005305EE" w:rsidRDefault="006A3CAD" w:rsidP="00BB3D3D">
                  <w:pPr>
                    <w:ind w:left="-88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04" w:type="dxa"/>
                </w:tcPr>
                <w:p w:rsidR="006A3CAD" w:rsidRPr="005305EE" w:rsidRDefault="005305EE" w:rsidP="00BB3D3D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5305EE">
                    <w:rPr>
                      <w:rFonts w:cs="Times New Roman"/>
                      <w:sz w:val="20"/>
                      <w:szCs w:val="20"/>
                    </w:rPr>
                    <w:t>usa linguaggio corretto, evitando turpiloquio, frasi offensive o minacciose nei confronti dei compagni, degli insegnanti e del personale scolastico;</w:t>
                  </w:r>
                </w:p>
              </w:tc>
              <w:tc>
                <w:tcPr>
                  <w:tcW w:w="916" w:type="dxa"/>
                </w:tcPr>
                <w:p w:rsidR="006A3CAD" w:rsidRPr="005305EE" w:rsidRDefault="006A3CAD" w:rsidP="00BB3D3D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38" w:type="dxa"/>
                </w:tcPr>
                <w:p w:rsidR="006A3CAD" w:rsidRPr="005305EE" w:rsidRDefault="006A3CAD" w:rsidP="00BB3D3D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39" w:type="dxa"/>
                </w:tcPr>
                <w:p w:rsidR="006A3CAD" w:rsidRPr="005305EE" w:rsidRDefault="006A3CAD" w:rsidP="00BB3D3D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6A3CAD" w:rsidRPr="005305EE" w:rsidTr="006A3CAD">
              <w:trPr>
                <w:trHeight w:val="284"/>
              </w:trPr>
              <w:tc>
                <w:tcPr>
                  <w:tcW w:w="762" w:type="dxa"/>
                </w:tcPr>
                <w:p w:rsidR="006A3CAD" w:rsidRPr="005305EE" w:rsidRDefault="006A3CAD" w:rsidP="00BB3D3D">
                  <w:pPr>
                    <w:ind w:left="-88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04" w:type="dxa"/>
                </w:tcPr>
                <w:p w:rsidR="006A3CAD" w:rsidRPr="005305EE" w:rsidRDefault="005305EE" w:rsidP="00BB3D3D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5305EE">
                    <w:rPr>
                      <w:rFonts w:cs="Times New Roman"/>
                      <w:sz w:val="20"/>
                      <w:szCs w:val="20"/>
                    </w:rPr>
                    <w:t>non disturba il regolare svolgimento delle lezioni;</w:t>
                  </w:r>
                </w:p>
              </w:tc>
              <w:tc>
                <w:tcPr>
                  <w:tcW w:w="916" w:type="dxa"/>
                </w:tcPr>
                <w:p w:rsidR="006A3CAD" w:rsidRPr="005305EE" w:rsidRDefault="006A3CAD" w:rsidP="00BB3D3D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38" w:type="dxa"/>
                </w:tcPr>
                <w:p w:rsidR="006A3CAD" w:rsidRPr="005305EE" w:rsidRDefault="006A3CAD" w:rsidP="00BB3D3D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39" w:type="dxa"/>
                </w:tcPr>
                <w:p w:rsidR="006A3CAD" w:rsidRPr="005305EE" w:rsidRDefault="006A3CAD" w:rsidP="00BB3D3D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6A3CAD" w:rsidRPr="005305EE" w:rsidTr="006A3CAD">
              <w:trPr>
                <w:trHeight w:val="316"/>
              </w:trPr>
              <w:tc>
                <w:tcPr>
                  <w:tcW w:w="762" w:type="dxa"/>
                </w:tcPr>
                <w:p w:rsidR="006A3CAD" w:rsidRPr="005305EE" w:rsidRDefault="006A3CAD" w:rsidP="00BB3D3D">
                  <w:pPr>
                    <w:ind w:left="-88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04" w:type="dxa"/>
                </w:tcPr>
                <w:p w:rsidR="006A3CAD" w:rsidRPr="005305EE" w:rsidRDefault="005305EE" w:rsidP="00BB3D3D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5305EE">
                    <w:rPr>
                      <w:rFonts w:cs="Times New Roman"/>
                      <w:sz w:val="20"/>
                      <w:szCs w:val="20"/>
                    </w:rPr>
                    <w:t>rispetta gli arredi e il materiale scolastico in uso, evitando di danneggiarlo in qualsivoglia modo;</w:t>
                  </w:r>
                </w:p>
              </w:tc>
              <w:tc>
                <w:tcPr>
                  <w:tcW w:w="916" w:type="dxa"/>
                </w:tcPr>
                <w:p w:rsidR="006A3CAD" w:rsidRPr="005305EE" w:rsidRDefault="006A3CAD" w:rsidP="00BB3D3D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38" w:type="dxa"/>
                </w:tcPr>
                <w:p w:rsidR="006A3CAD" w:rsidRPr="005305EE" w:rsidRDefault="006A3CAD" w:rsidP="00BB3D3D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39" w:type="dxa"/>
                </w:tcPr>
                <w:p w:rsidR="006A3CAD" w:rsidRPr="005305EE" w:rsidRDefault="006A3CAD" w:rsidP="00BB3D3D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6A3CAD" w:rsidRPr="005305EE" w:rsidTr="006A3CAD">
              <w:trPr>
                <w:trHeight w:val="404"/>
              </w:trPr>
              <w:tc>
                <w:tcPr>
                  <w:tcW w:w="762" w:type="dxa"/>
                </w:tcPr>
                <w:p w:rsidR="006A3CAD" w:rsidRPr="005305EE" w:rsidRDefault="006A3CAD" w:rsidP="00BB3D3D">
                  <w:pPr>
                    <w:ind w:left="-88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04" w:type="dxa"/>
                </w:tcPr>
                <w:p w:rsidR="006A3CAD" w:rsidRPr="005305EE" w:rsidRDefault="005305EE" w:rsidP="00BB3D3D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5305EE">
                    <w:rPr>
                      <w:rFonts w:cs="Times New Roman"/>
                      <w:sz w:val="20"/>
                      <w:szCs w:val="20"/>
                    </w:rPr>
                    <w:t>rispetta il divieto di uso del cellulare e di ogni dispositivo elettronico durant</w:t>
                  </w:r>
                  <w:r w:rsidR="00BB421F">
                    <w:rPr>
                      <w:rFonts w:cs="Times New Roman"/>
                      <w:sz w:val="20"/>
                      <w:szCs w:val="20"/>
                    </w:rPr>
                    <w:t xml:space="preserve">e l’orario scolastico, salvo in </w:t>
                  </w:r>
                  <w:r w:rsidRPr="005305EE">
                    <w:rPr>
                      <w:rFonts w:cs="Times New Roman"/>
                      <w:sz w:val="20"/>
                      <w:szCs w:val="20"/>
                    </w:rPr>
                    <w:t>caso siano utilizzati per finalità didattiche e autorizzate dal docente;</w:t>
                  </w:r>
                </w:p>
              </w:tc>
              <w:tc>
                <w:tcPr>
                  <w:tcW w:w="916" w:type="dxa"/>
                </w:tcPr>
                <w:p w:rsidR="006A3CAD" w:rsidRPr="005305EE" w:rsidRDefault="006A3CAD" w:rsidP="00BB3D3D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38" w:type="dxa"/>
                </w:tcPr>
                <w:p w:rsidR="006A3CAD" w:rsidRPr="005305EE" w:rsidRDefault="006A3CAD" w:rsidP="00BB3D3D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39" w:type="dxa"/>
                </w:tcPr>
                <w:p w:rsidR="006A3CAD" w:rsidRPr="005305EE" w:rsidRDefault="006A3CAD" w:rsidP="00BB3D3D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6A3CAD" w:rsidRPr="005305EE" w:rsidRDefault="006A3CAD" w:rsidP="00BB3D3D">
            <w:pPr>
              <w:rPr>
                <w:rFonts w:cs="Times New Roman"/>
                <w:sz w:val="20"/>
                <w:szCs w:val="20"/>
              </w:rPr>
            </w:pPr>
          </w:p>
          <w:p w:rsidR="006A3CAD" w:rsidRPr="005305EE" w:rsidRDefault="006A3CAD" w:rsidP="00BB3D3D">
            <w:pPr>
              <w:rPr>
                <w:rFonts w:cs="Times New Roman"/>
                <w:sz w:val="20"/>
                <w:szCs w:val="20"/>
              </w:rPr>
            </w:pPr>
          </w:p>
          <w:p w:rsidR="006A3CAD" w:rsidRPr="005305EE" w:rsidRDefault="005305EE" w:rsidP="00BB3D3D">
            <w:pPr>
              <w:pStyle w:val="Titolo3"/>
              <w:outlineLvl w:val="2"/>
              <w:rPr>
                <w:rFonts w:cs="Times New Roman"/>
                <w:sz w:val="20"/>
                <w:szCs w:val="20"/>
              </w:rPr>
            </w:pPr>
            <w:r w:rsidRPr="005305EE">
              <w:rPr>
                <w:rFonts w:cs="Times New Roman"/>
                <w:sz w:val="20"/>
                <w:szCs w:val="20"/>
              </w:rPr>
              <w:t>a livello emotivo l’alunno  esprime:</w:t>
            </w:r>
          </w:p>
          <w:p w:rsidR="006A3CAD" w:rsidRPr="005305EE" w:rsidRDefault="006A3CAD" w:rsidP="00BB3D3D">
            <w:pPr>
              <w:rPr>
                <w:rFonts w:cs="Times New Roman"/>
                <w:sz w:val="20"/>
                <w:szCs w:val="20"/>
              </w:rPr>
            </w:pPr>
          </w:p>
          <w:p w:rsidR="006A3CAD" w:rsidRPr="005305EE" w:rsidRDefault="006A3CAD" w:rsidP="00BB3D3D">
            <w:pPr>
              <w:rPr>
                <w:rFonts w:cs="Times New Roman"/>
                <w:sz w:val="20"/>
                <w:szCs w:val="20"/>
              </w:rPr>
            </w:pPr>
          </w:p>
          <w:tbl>
            <w:tblPr>
              <w:tblStyle w:val="Grigliatabella"/>
              <w:tblW w:w="8763" w:type="dxa"/>
              <w:tblLayout w:type="fixed"/>
              <w:tblLook w:val="04A0"/>
            </w:tblPr>
            <w:tblGrid>
              <w:gridCol w:w="825"/>
              <w:gridCol w:w="7938"/>
            </w:tblGrid>
            <w:tr w:rsidR="00BB3D3D" w:rsidRPr="005305EE" w:rsidTr="00BB3D3D">
              <w:tc>
                <w:tcPr>
                  <w:tcW w:w="825" w:type="dxa"/>
                </w:tcPr>
                <w:p w:rsidR="00BB3D3D" w:rsidRPr="005305EE" w:rsidRDefault="00BB3D3D" w:rsidP="00BB3D3D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38" w:type="dxa"/>
                </w:tcPr>
                <w:p w:rsidR="00BB3D3D" w:rsidRPr="005305EE" w:rsidRDefault="005305EE" w:rsidP="00BB3D3D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 w:val="0"/>
                    <w:ind w:left="720"/>
                    <w:rPr>
                      <w:rFonts w:cs="Times New Roman"/>
                      <w:sz w:val="20"/>
                      <w:szCs w:val="20"/>
                    </w:rPr>
                  </w:pPr>
                  <w:r w:rsidRPr="005305EE">
                    <w:rPr>
                      <w:rFonts w:cs="Times New Roman"/>
                      <w:sz w:val="20"/>
                      <w:szCs w:val="20"/>
                    </w:rPr>
                    <w:t>scarsa autostima</w:t>
                  </w:r>
                </w:p>
                <w:p w:rsidR="00BB3D3D" w:rsidRPr="005305EE" w:rsidRDefault="00BB3D3D" w:rsidP="00BB3D3D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BB3D3D" w:rsidRPr="005305EE" w:rsidTr="00BB3D3D">
              <w:tc>
                <w:tcPr>
                  <w:tcW w:w="825" w:type="dxa"/>
                </w:tcPr>
                <w:p w:rsidR="00BB3D3D" w:rsidRPr="005305EE" w:rsidRDefault="00BB3D3D" w:rsidP="00BB3D3D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38" w:type="dxa"/>
                </w:tcPr>
                <w:p w:rsidR="00BB3D3D" w:rsidRPr="005305EE" w:rsidRDefault="005305EE" w:rsidP="00BB3D3D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 w:val="0"/>
                    <w:ind w:left="720"/>
                    <w:rPr>
                      <w:rFonts w:cs="Times New Roman"/>
                      <w:sz w:val="20"/>
                      <w:szCs w:val="20"/>
                    </w:rPr>
                  </w:pPr>
                  <w:r w:rsidRPr="005305EE">
                    <w:rPr>
                      <w:rFonts w:cs="Times New Roman"/>
                      <w:sz w:val="20"/>
                      <w:szCs w:val="20"/>
                    </w:rPr>
                    <w:t>difficoltà a relazionarsi serenamente con gli adulti</w:t>
                  </w:r>
                </w:p>
                <w:p w:rsidR="00BB3D3D" w:rsidRPr="005305EE" w:rsidRDefault="00BB3D3D" w:rsidP="00BB3D3D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BB3D3D" w:rsidRPr="005305EE" w:rsidTr="00BB3D3D">
              <w:tc>
                <w:tcPr>
                  <w:tcW w:w="825" w:type="dxa"/>
                </w:tcPr>
                <w:p w:rsidR="00BB3D3D" w:rsidRPr="005305EE" w:rsidRDefault="00BB3D3D" w:rsidP="00BB3D3D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38" w:type="dxa"/>
                </w:tcPr>
                <w:p w:rsidR="00BB3D3D" w:rsidRPr="005305EE" w:rsidRDefault="005305EE" w:rsidP="00BB3D3D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 w:val="0"/>
                    <w:ind w:left="720"/>
                    <w:rPr>
                      <w:rFonts w:cs="Times New Roman"/>
                      <w:sz w:val="20"/>
                      <w:szCs w:val="20"/>
                    </w:rPr>
                  </w:pPr>
                  <w:r w:rsidRPr="005305EE">
                    <w:rPr>
                      <w:rFonts w:cs="Times New Roman"/>
                      <w:sz w:val="20"/>
                      <w:szCs w:val="20"/>
                    </w:rPr>
                    <w:t>reazioni emotive eccessive (atteggiamenti di paura, fughe, vergogna, pianti, crisi d’ansia, scoppi di rabbia, improvvisi cambiamenti di umore…)</w:t>
                  </w:r>
                </w:p>
                <w:p w:rsidR="00BB3D3D" w:rsidRPr="005305EE" w:rsidRDefault="00BB3D3D" w:rsidP="00BB3D3D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BB3D3D" w:rsidRPr="005305EE" w:rsidTr="00BB3D3D">
              <w:tc>
                <w:tcPr>
                  <w:tcW w:w="825" w:type="dxa"/>
                </w:tcPr>
                <w:p w:rsidR="00BB3D3D" w:rsidRPr="005305EE" w:rsidRDefault="00BB3D3D" w:rsidP="00BB3D3D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38" w:type="dxa"/>
                </w:tcPr>
                <w:p w:rsidR="00BB3D3D" w:rsidRPr="005305EE" w:rsidRDefault="005305EE" w:rsidP="00BB3D3D">
                  <w:pPr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 xml:space="preserve">              </w:t>
                  </w:r>
                  <w:r w:rsidRPr="005305EE">
                    <w:rPr>
                      <w:rFonts w:cs="Times New Roman"/>
                      <w:sz w:val="20"/>
                      <w:szCs w:val="20"/>
                    </w:rPr>
                    <w:t>stato di tristezza marcato e durevole</w:t>
                  </w:r>
                </w:p>
              </w:tc>
            </w:tr>
            <w:tr w:rsidR="00BB3D3D" w:rsidRPr="005305EE" w:rsidTr="00BB3D3D">
              <w:tc>
                <w:tcPr>
                  <w:tcW w:w="825" w:type="dxa"/>
                </w:tcPr>
                <w:p w:rsidR="00BB3D3D" w:rsidRPr="005305EE" w:rsidRDefault="00BB3D3D" w:rsidP="00BB3D3D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38" w:type="dxa"/>
                </w:tcPr>
                <w:p w:rsidR="00BB3D3D" w:rsidRPr="005305EE" w:rsidRDefault="005305EE" w:rsidP="00BB3D3D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 w:val="0"/>
                    <w:ind w:left="360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 xml:space="preserve">       </w:t>
                  </w:r>
                  <w:r w:rsidRPr="005305EE">
                    <w:rPr>
                      <w:rFonts w:cs="Times New Roman"/>
                      <w:sz w:val="20"/>
                      <w:szCs w:val="20"/>
                    </w:rPr>
                    <w:t>indifferenza o appiattimento emotivo presente in ogni circostanza</w:t>
                  </w:r>
                </w:p>
                <w:p w:rsidR="00BB3D3D" w:rsidRPr="005305EE" w:rsidRDefault="00BB3D3D" w:rsidP="00BB3D3D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6A3CAD" w:rsidRPr="005305EE" w:rsidTr="00BB3D3D">
              <w:tc>
                <w:tcPr>
                  <w:tcW w:w="825" w:type="dxa"/>
                </w:tcPr>
                <w:p w:rsidR="006A3CAD" w:rsidRPr="005305EE" w:rsidRDefault="006A3CAD" w:rsidP="00BB3D3D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38" w:type="dxa"/>
                </w:tcPr>
                <w:p w:rsidR="00BB3D3D" w:rsidRPr="005305EE" w:rsidRDefault="00BB3D3D" w:rsidP="00BB3D3D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BB3D3D" w:rsidRPr="005305EE" w:rsidRDefault="005305EE" w:rsidP="00BB3D3D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 w:val="0"/>
                    <w:ind w:left="720"/>
                    <w:rPr>
                      <w:rFonts w:cs="Times New Roman"/>
                      <w:sz w:val="20"/>
                      <w:szCs w:val="20"/>
                    </w:rPr>
                  </w:pPr>
                  <w:r w:rsidRPr="005305EE">
                    <w:rPr>
                      <w:rFonts w:cs="Times New Roman"/>
                      <w:sz w:val="20"/>
                      <w:szCs w:val="20"/>
                    </w:rPr>
                    <w:t>reazioni emotive eccessive (atteggiamenti di paura, fughe, vergogna, pianti, crisi d’ansia, scoppi di rabbia, improvvisi cambiamenti di umore…)</w:t>
                  </w:r>
                </w:p>
                <w:p w:rsidR="00BB3D3D" w:rsidRPr="005305EE" w:rsidRDefault="00BB3D3D" w:rsidP="00BB3D3D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FE39A0" w:rsidRPr="005305EE" w:rsidRDefault="00FE39A0" w:rsidP="00BB3D3D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6A3CAD" w:rsidRPr="005305EE" w:rsidRDefault="006A3CAD" w:rsidP="00BB3D3D">
      <w:pPr>
        <w:rPr>
          <w:rFonts w:cs="Times New Roman"/>
          <w:sz w:val="20"/>
          <w:szCs w:val="20"/>
        </w:rPr>
      </w:pPr>
    </w:p>
    <w:p w:rsidR="00DA0AE1" w:rsidRPr="005305EE" w:rsidRDefault="00DA0AE1" w:rsidP="00BB3D3D">
      <w:pPr>
        <w:rPr>
          <w:rFonts w:cs="Times New Roman"/>
          <w:sz w:val="20"/>
          <w:szCs w:val="20"/>
        </w:rPr>
      </w:pPr>
    </w:p>
    <w:p w:rsidR="00BB3D3D" w:rsidRPr="005305EE" w:rsidRDefault="00BB3D3D" w:rsidP="00BB3D3D">
      <w:pPr>
        <w:pStyle w:val="Titolo3"/>
        <w:rPr>
          <w:rFonts w:cs="Times New Roman"/>
          <w:sz w:val="20"/>
          <w:szCs w:val="20"/>
        </w:rPr>
      </w:pPr>
    </w:p>
    <w:p w:rsidR="00DA0AE1" w:rsidRPr="005305EE" w:rsidRDefault="00DA0AE1" w:rsidP="00BB3D3D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rPr>
          <w:rFonts w:cs="Times New Roman"/>
          <w:sz w:val="20"/>
          <w:szCs w:val="20"/>
        </w:rPr>
      </w:pPr>
    </w:p>
    <w:p w:rsidR="00DA0AE1" w:rsidRPr="005305EE" w:rsidRDefault="00DA0AE1" w:rsidP="00BB3D3D">
      <w:pPr>
        <w:rPr>
          <w:rFonts w:cs="Times New Roman"/>
          <w:sz w:val="20"/>
          <w:szCs w:val="20"/>
        </w:rPr>
      </w:pPr>
    </w:p>
    <w:p w:rsidR="00DA0AE1" w:rsidRPr="005305EE" w:rsidRDefault="00DA0AE1" w:rsidP="00BB3D3D">
      <w:pPr>
        <w:ind w:left="360"/>
        <w:rPr>
          <w:rFonts w:cs="Times New Roman"/>
          <w:sz w:val="20"/>
          <w:szCs w:val="20"/>
        </w:rPr>
      </w:pPr>
      <w:r w:rsidRPr="005305EE">
        <w:rPr>
          <w:rFonts w:cs="Times New Roman"/>
          <w:sz w:val="20"/>
          <w:szCs w:val="20"/>
        </w:rPr>
        <w:t>Comportamenti particolarmente preoccupanti messi in atto dall'alunno (descrivere fatti ed episodi atti a descrivere il comportamento)</w:t>
      </w:r>
    </w:p>
    <w:p w:rsidR="00DA0AE1" w:rsidRPr="005305EE" w:rsidRDefault="00DA0AE1" w:rsidP="00BB3D3D">
      <w:pPr>
        <w:ind w:left="709"/>
        <w:rPr>
          <w:rFonts w:cs="Times New Roman"/>
          <w:sz w:val="20"/>
          <w:szCs w:val="20"/>
        </w:rPr>
      </w:pPr>
      <w:r w:rsidRPr="005305EE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A0AE1" w:rsidRPr="005305EE" w:rsidRDefault="00DA0AE1" w:rsidP="00BB3D3D">
      <w:pPr>
        <w:ind w:left="709"/>
        <w:rPr>
          <w:rFonts w:eastAsia="Comic Sans MS" w:cs="Times New Roman"/>
          <w:sz w:val="20"/>
          <w:szCs w:val="20"/>
        </w:rPr>
      </w:pPr>
    </w:p>
    <w:p w:rsidR="00C67CBF" w:rsidRPr="005305EE" w:rsidRDefault="00C67CBF" w:rsidP="00BB3D3D">
      <w:pPr>
        <w:rPr>
          <w:rFonts w:cs="Times New Roman"/>
          <w:sz w:val="20"/>
          <w:szCs w:val="20"/>
        </w:rPr>
      </w:pPr>
    </w:p>
    <w:p w:rsidR="00DA0AE1" w:rsidRPr="005305EE" w:rsidRDefault="00DA0AE1" w:rsidP="00BB3D3D">
      <w:pPr>
        <w:rPr>
          <w:rFonts w:cs="Times New Roman"/>
          <w:sz w:val="20"/>
          <w:szCs w:val="20"/>
        </w:rPr>
      </w:pPr>
      <w:r w:rsidRPr="005305EE">
        <w:rPr>
          <w:rFonts w:cs="Times New Roman"/>
          <w:sz w:val="20"/>
          <w:szCs w:val="20"/>
        </w:rPr>
        <w:t xml:space="preserve"> Interventi effettuati </w:t>
      </w:r>
    </w:p>
    <w:p w:rsidR="00DA0AE1" w:rsidRPr="005305EE" w:rsidRDefault="00DA0AE1" w:rsidP="00BB3D3D">
      <w:pPr>
        <w:ind w:left="720"/>
        <w:rPr>
          <w:rFonts w:cs="Times New Roman"/>
          <w:sz w:val="20"/>
          <w:szCs w:val="20"/>
        </w:rPr>
      </w:pPr>
    </w:p>
    <w:tbl>
      <w:tblPr>
        <w:tblStyle w:val="TableNormal"/>
        <w:tblW w:w="963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107"/>
        <w:gridCol w:w="529"/>
      </w:tblGrid>
      <w:tr w:rsidR="00DA0AE1" w:rsidRPr="005305EE" w:rsidTr="00C67CBF">
        <w:trPr>
          <w:trHeight w:val="330"/>
        </w:trPr>
        <w:tc>
          <w:tcPr>
            <w:tcW w:w="9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0AE1" w:rsidRPr="005305EE" w:rsidRDefault="00DA0AE1" w:rsidP="00BB3D3D">
            <w:pPr>
              <w:ind w:left="720"/>
              <w:rPr>
                <w:rFonts w:cs="Times New Roman"/>
                <w:sz w:val="20"/>
                <w:szCs w:val="20"/>
              </w:rPr>
            </w:pPr>
            <w:r w:rsidRPr="005305EE">
              <w:rPr>
                <w:rFonts w:cs="Times New Roman"/>
                <w:sz w:val="20"/>
                <w:szCs w:val="20"/>
              </w:rPr>
              <w:lastRenderedPageBreak/>
              <w:t>Attività progettate dal Consiglio di Classe</w:t>
            </w:r>
            <w:r w:rsidR="005305EE" w:rsidRPr="005305EE">
              <w:rPr>
                <w:rFonts w:cs="Times New Roman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0AE1" w:rsidRPr="005305EE" w:rsidRDefault="00DA0AE1" w:rsidP="00BB3D3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A0AE1" w:rsidRPr="005305EE" w:rsidTr="00C67CBF">
        <w:trPr>
          <w:trHeight w:val="330"/>
        </w:trPr>
        <w:tc>
          <w:tcPr>
            <w:tcW w:w="9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0AE1" w:rsidRPr="005305EE" w:rsidRDefault="00BB3D3D" w:rsidP="00BB3D3D">
            <w:pPr>
              <w:ind w:left="360"/>
              <w:rPr>
                <w:rFonts w:cs="Times New Roman"/>
                <w:sz w:val="20"/>
                <w:szCs w:val="20"/>
              </w:rPr>
            </w:pPr>
            <w:r w:rsidRPr="005305EE">
              <w:rPr>
                <w:rFonts w:cs="Times New Roman"/>
                <w:sz w:val="20"/>
                <w:szCs w:val="20"/>
              </w:rPr>
              <w:t xml:space="preserve">     </w:t>
            </w:r>
            <w:r w:rsidR="00DA0AE1" w:rsidRPr="005305EE">
              <w:rPr>
                <w:rFonts w:cs="Times New Roman"/>
                <w:sz w:val="20"/>
                <w:szCs w:val="20"/>
              </w:rPr>
              <w:t>Colloqui con le famiglie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0AE1" w:rsidRPr="005305EE" w:rsidRDefault="00DA0AE1" w:rsidP="00BB3D3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A0AE1" w:rsidRPr="005305EE" w:rsidTr="00C67CBF">
        <w:trPr>
          <w:trHeight w:val="578"/>
        </w:trPr>
        <w:tc>
          <w:tcPr>
            <w:tcW w:w="9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A0AE1" w:rsidRPr="005305EE" w:rsidRDefault="00DA0AE1" w:rsidP="00BB3D3D">
            <w:pPr>
              <w:ind w:left="720"/>
              <w:rPr>
                <w:rFonts w:cs="Times New Roman"/>
                <w:sz w:val="20"/>
                <w:szCs w:val="20"/>
              </w:rPr>
            </w:pPr>
            <w:r w:rsidRPr="005305EE">
              <w:rPr>
                <w:rFonts w:cs="Times New Roman"/>
                <w:sz w:val="20"/>
                <w:szCs w:val="20"/>
              </w:rPr>
              <w:t xml:space="preserve">Altro, specificare: </w:t>
            </w:r>
          </w:p>
          <w:p w:rsidR="00C67CBF" w:rsidRPr="005305EE" w:rsidRDefault="00C100C2" w:rsidP="00BB3D3D">
            <w:pPr>
              <w:rPr>
                <w:rFonts w:cs="Times New Roman"/>
                <w:sz w:val="20"/>
                <w:szCs w:val="20"/>
              </w:rPr>
            </w:pPr>
            <w:r w:rsidRPr="005305EE">
              <w:rPr>
                <w:rFonts w:cs="Times New Roman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67CBF" w:rsidRPr="005305EE" w:rsidRDefault="00C67CBF" w:rsidP="00BB3D3D">
            <w:pPr>
              <w:rPr>
                <w:rFonts w:cs="Times New Roman"/>
                <w:sz w:val="20"/>
                <w:szCs w:val="20"/>
              </w:rPr>
            </w:pPr>
          </w:p>
          <w:p w:rsidR="00C67CBF" w:rsidRPr="005305EE" w:rsidRDefault="00C67CBF" w:rsidP="00BB3D3D">
            <w:pPr>
              <w:rPr>
                <w:rFonts w:cs="Times New Roman"/>
                <w:sz w:val="20"/>
                <w:szCs w:val="20"/>
              </w:rPr>
            </w:pPr>
          </w:p>
          <w:p w:rsidR="00C67CBF" w:rsidRPr="005305EE" w:rsidRDefault="00C67CBF" w:rsidP="00BB3D3D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DA0AE1" w:rsidRPr="005305EE" w:rsidRDefault="00DA0AE1" w:rsidP="00BB3D3D">
      <w:pPr>
        <w:rPr>
          <w:rFonts w:cs="Times New Roman"/>
          <w:sz w:val="20"/>
          <w:szCs w:val="20"/>
        </w:rPr>
      </w:pPr>
    </w:p>
    <w:p w:rsidR="00DA0AE1" w:rsidRPr="005305EE" w:rsidRDefault="00DA0AE1" w:rsidP="00BB3D3D">
      <w:pPr>
        <w:rPr>
          <w:rFonts w:cs="Times New Roman"/>
          <w:sz w:val="20"/>
          <w:szCs w:val="20"/>
        </w:rPr>
      </w:pPr>
    </w:p>
    <w:p w:rsidR="00DA0AE1" w:rsidRPr="005305EE" w:rsidRDefault="00DA0AE1" w:rsidP="00BB3D3D">
      <w:pPr>
        <w:rPr>
          <w:rFonts w:cs="Times New Roman"/>
          <w:sz w:val="20"/>
          <w:szCs w:val="20"/>
        </w:rPr>
      </w:pPr>
    </w:p>
    <w:p w:rsidR="00DA0AE1" w:rsidRPr="005305EE" w:rsidRDefault="00DA0AE1" w:rsidP="00BB3D3D">
      <w:pPr>
        <w:rPr>
          <w:rFonts w:cs="Times New Roman"/>
          <w:sz w:val="20"/>
          <w:szCs w:val="20"/>
        </w:rPr>
      </w:pPr>
      <w:r w:rsidRPr="005305EE">
        <w:rPr>
          <w:rFonts w:cs="Times New Roman"/>
          <w:sz w:val="20"/>
          <w:szCs w:val="20"/>
        </w:rPr>
        <w:t>NOTA BENE: Tutti gli operatori della scuola, per vincolo deontologico, sono tenuti alla riservatezza dei dati acquisiti. Si ricorda che l'utilizzo della  scheda è strettamente riservato, non può essere fotocopiata e/o divulgata; è uno strumento funzionale per lo “ studio del caso “.</w:t>
      </w:r>
    </w:p>
    <w:p w:rsidR="00DA0AE1" w:rsidRPr="005305EE" w:rsidRDefault="00DA0AE1" w:rsidP="00BB3D3D">
      <w:pPr>
        <w:rPr>
          <w:rFonts w:cs="Times New Roman"/>
          <w:sz w:val="20"/>
          <w:szCs w:val="20"/>
        </w:rPr>
      </w:pPr>
    </w:p>
    <w:p w:rsidR="00DA0AE1" w:rsidRPr="005305EE" w:rsidRDefault="00614344" w:rsidP="00BB3D3D">
      <w:pPr>
        <w:rPr>
          <w:rFonts w:eastAsia="Comic Sans MS" w:cs="Times New Roman"/>
          <w:sz w:val="20"/>
          <w:szCs w:val="20"/>
        </w:rPr>
      </w:pPr>
      <w:r>
        <w:rPr>
          <w:rFonts w:eastAsia="Comic Sans MS" w:cs="Times New Roman"/>
          <w:sz w:val="20"/>
          <w:szCs w:val="20"/>
        </w:rPr>
        <w:t>DATA                                                                                                                            IL COORDINATORE DI CLASSE</w:t>
      </w:r>
    </w:p>
    <w:sectPr w:rsidR="00DA0AE1" w:rsidRPr="005305EE" w:rsidSect="00E7173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AB5" w:rsidRDefault="00BC0AB5" w:rsidP="00874F88">
      <w:r>
        <w:separator/>
      </w:r>
    </w:p>
  </w:endnote>
  <w:endnote w:type="continuationSeparator" w:id="1">
    <w:p w:rsidR="00BC0AB5" w:rsidRDefault="00BC0AB5" w:rsidP="00874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AB5" w:rsidRDefault="00BC0AB5" w:rsidP="00874F88">
      <w:r>
        <w:separator/>
      </w:r>
    </w:p>
  </w:footnote>
  <w:footnote w:type="continuationSeparator" w:id="1">
    <w:p w:rsidR="00BC0AB5" w:rsidRDefault="00BC0AB5" w:rsidP="00874F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52D" w:rsidRDefault="0011652D" w:rsidP="0011652D">
    <w:pPr>
      <w:autoSpaceDE w:val="0"/>
      <w:autoSpaceDN w:val="0"/>
      <w:jc w:val="center"/>
      <w:outlineLvl w:val="0"/>
      <w:rPr>
        <w:rFonts w:ascii="Verdana" w:eastAsia="Times New Roman" w:hAnsi="Verdana" w:cs="Times New Roman"/>
        <w:b/>
        <w:bCs/>
        <w:sz w:val="16"/>
        <w:szCs w:val="16"/>
      </w:rPr>
    </w:pPr>
    <w:r>
      <w:rPr>
        <w:rFonts w:ascii="Verdana" w:eastAsia="Times New Roman" w:hAnsi="Verdana" w:cs="Times New Roman"/>
        <w:b/>
        <w:bCs/>
        <w:sz w:val="16"/>
        <w:szCs w:val="16"/>
      </w:rPr>
      <w:t>ISTITUTOCOMPRENSIVO1°“D’ACQUISTO-LEONE”</w:t>
    </w:r>
  </w:p>
  <w:p w:rsidR="0011652D" w:rsidRDefault="0011652D" w:rsidP="0011652D">
    <w:pPr>
      <w:autoSpaceDE w:val="0"/>
      <w:autoSpaceDN w:val="0"/>
      <w:spacing w:line="235" w:lineRule="auto"/>
      <w:ind w:firstLine="6"/>
      <w:jc w:val="center"/>
      <w:rPr>
        <w:rFonts w:ascii="Verdana" w:eastAsia="Times New Roman" w:hAnsi="Verdana" w:cs="Times New Roman"/>
        <w:spacing w:val="1"/>
        <w:sz w:val="16"/>
        <w:szCs w:val="16"/>
      </w:rPr>
    </w:pPr>
    <w:r>
      <w:rPr>
        <w:rFonts w:ascii="Verdana" w:eastAsia="Times New Roman" w:hAnsi="Verdana" w:cs="Times New Roman"/>
        <w:sz w:val="16"/>
        <w:szCs w:val="16"/>
      </w:rPr>
      <w:t>VIA INDIPENDENZA, 1 – 80038 POMIGLIANO D’ARCO</w:t>
    </w:r>
  </w:p>
  <w:p w:rsidR="0011652D" w:rsidRDefault="0011652D" w:rsidP="0011652D">
    <w:pPr>
      <w:autoSpaceDE w:val="0"/>
      <w:autoSpaceDN w:val="0"/>
      <w:spacing w:line="235" w:lineRule="auto"/>
      <w:ind w:firstLine="6"/>
      <w:jc w:val="center"/>
      <w:rPr>
        <w:rFonts w:ascii="Verdana" w:eastAsia="Times New Roman" w:hAnsi="Verdana" w:cs="Times New Roman"/>
        <w:sz w:val="16"/>
        <w:szCs w:val="16"/>
      </w:rPr>
    </w:pPr>
    <w:r>
      <w:rPr>
        <w:rFonts w:ascii="Verdana" w:eastAsia="Times New Roman" w:hAnsi="Verdana" w:cs="Times New Roman"/>
        <w:sz w:val="16"/>
        <w:szCs w:val="16"/>
      </w:rPr>
      <w:t>Distretton°31–C.F. 93076670632–C.M.NAIC8G1003</w:t>
    </w:r>
  </w:p>
  <w:p w:rsidR="0011652D" w:rsidRDefault="0011652D" w:rsidP="0011652D">
    <w:pPr>
      <w:autoSpaceDE w:val="0"/>
      <w:autoSpaceDN w:val="0"/>
      <w:spacing w:line="193" w:lineRule="exact"/>
      <w:jc w:val="center"/>
      <w:rPr>
        <w:rFonts w:ascii="Verdana" w:eastAsia="Times New Roman" w:hAnsi="Verdana" w:cs="Times New Roman"/>
        <w:sz w:val="16"/>
        <w:szCs w:val="16"/>
      </w:rPr>
    </w:pPr>
    <w:r>
      <w:rPr>
        <w:rFonts w:ascii="Verdana" w:eastAsia="Times New Roman" w:hAnsi="Verdana" w:cs="Times New Roman"/>
        <w:sz w:val="16"/>
        <w:szCs w:val="16"/>
      </w:rPr>
      <w:t>Telefonoefax081/3177304 –email</w:t>
    </w:r>
    <w:hyperlink r:id="rId1" w:history="1">
      <w:r>
        <w:rPr>
          <w:rStyle w:val="Collegamentoipertestuale"/>
          <w:rFonts w:ascii="Verdana" w:eastAsia="Times New Roman" w:hAnsi="Verdana" w:cs="Times New Roman"/>
          <w:color w:val="auto"/>
          <w:sz w:val="16"/>
          <w:szCs w:val="16"/>
        </w:rPr>
        <w:t>NAIC8G1003@ISTRUZIONE.IT</w:t>
      </w:r>
    </w:hyperlink>
  </w:p>
  <w:p w:rsidR="00874F88" w:rsidRDefault="0011652D" w:rsidP="0011652D">
    <w:pPr>
      <w:pStyle w:val="Intestazione"/>
    </w:pPr>
    <w:r>
      <w:rPr>
        <w:rFonts w:ascii="Verdana" w:eastAsia="Times New Roman" w:cs="Times New Roman"/>
        <w:sz w:val="16"/>
        <w:szCs w:val="16"/>
      </w:rPr>
      <w:t>SitoWeb:</w:t>
    </w:r>
    <w:hyperlink r:id="rId2" w:history="1">
      <w:r>
        <w:rPr>
          <w:rStyle w:val="Collegamentoipertestuale"/>
          <w:rFonts w:ascii="Verdana" w:eastAsia="Times New Roman" w:cs="Times New Roman"/>
          <w:b/>
          <w:color w:val="005FA8"/>
          <w:sz w:val="16"/>
          <w:szCs w:val="16"/>
        </w:rPr>
        <w:t>www.ic1dacquistoleone.edu.it</w:t>
      </w:r>
    </w:hyperlink>
    <w:r>
      <w:rPr>
        <w:rFonts w:ascii="Verdana" w:eastAsia="Times New Roman" w:cs="Times New Roman"/>
        <w:sz w:val="16"/>
        <w:szCs w:val="16"/>
      </w:rPr>
      <w:t>-postacertificata:</w:t>
    </w:r>
    <w:hyperlink r:id="rId3" w:history="1">
      <w:r>
        <w:rPr>
          <w:rStyle w:val="Collegamentoipertestuale"/>
          <w:rFonts w:ascii="Verdana" w:eastAsia="Times New Roman" w:cs="Times New Roman"/>
          <w:color w:val="auto"/>
          <w:sz w:val="16"/>
          <w:szCs w:val="16"/>
        </w:rPr>
        <w:t>NAIC8G1003@pec.istruzione.it</w:t>
      </w:r>
    </w:hyperlink>
  </w:p>
  <w:p w:rsidR="00874F88" w:rsidRDefault="00874F8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90FFC"/>
    <w:multiLevelType w:val="hybridMultilevel"/>
    <w:tmpl w:val="E3468B26"/>
    <w:lvl w:ilvl="0" w:tplc="A640890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D005A7E">
      <w:start w:val="1"/>
      <w:numFmt w:val="lowerLetter"/>
      <w:lvlText w:val="%2)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5767008">
      <w:start w:val="1"/>
      <w:numFmt w:val="lowerLetter"/>
      <w:lvlText w:val="%3)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D3052AE">
      <w:start w:val="1"/>
      <w:numFmt w:val="lowerLetter"/>
      <w:lvlText w:val="%4)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65EDEA6">
      <w:start w:val="1"/>
      <w:numFmt w:val="lowerLetter"/>
      <w:lvlText w:val="%5)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3C1A43D6">
      <w:start w:val="1"/>
      <w:numFmt w:val="lowerLetter"/>
      <w:lvlText w:val="%6)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690BE88">
      <w:start w:val="1"/>
      <w:numFmt w:val="lowerLetter"/>
      <w:lvlText w:val="%7)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16ED57C">
      <w:start w:val="1"/>
      <w:numFmt w:val="lowerLetter"/>
      <w:lvlText w:val="%8)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8C760F6C">
      <w:start w:val="1"/>
      <w:numFmt w:val="lowerLetter"/>
      <w:lvlText w:val="%9)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>
    <w:nsid w:val="19603BAB"/>
    <w:multiLevelType w:val="hybridMultilevel"/>
    <w:tmpl w:val="0FDA6A0C"/>
    <w:numStyleLink w:val="Stileimportato3"/>
  </w:abstractNum>
  <w:abstractNum w:abstractNumId="2">
    <w:nsid w:val="19C1283B"/>
    <w:multiLevelType w:val="hybridMultilevel"/>
    <w:tmpl w:val="0FDA6A0C"/>
    <w:styleLink w:val="Stileimportato3"/>
    <w:lvl w:ilvl="0" w:tplc="CF268548">
      <w:start w:val="1"/>
      <w:numFmt w:val="bullet"/>
      <w:lvlText w:val="❑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C0D8BA3E">
      <w:start w:val="1"/>
      <w:numFmt w:val="bullet"/>
      <w:lvlText w:val="❑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 w:tplc="80ACD582">
      <w:start w:val="1"/>
      <w:numFmt w:val="bullet"/>
      <w:lvlText w:val="❑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 w:tplc="84D2D2FE">
      <w:start w:val="1"/>
      <w:numFmt w:val="bullet"/>
      <w:lvlText w:val="❑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 w:tplc="E18C3A4A">
      <w:start w:val="1"/>
      <w:numFmt w:val="bullet"/>
      <w:lvlText w:val="❑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 w:tplc="89841420">
      <w:start w:val="1"/>
      <w:numFmt w:val="bullet"/>
      <w:lvlText w:val="❑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 w:tplc="902ED6F0">
      <w:start w:val="1"/>
      <w:numFmt w:val="bullet"/>
      <w:lvlText w:val="❑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 w:tplc="6D54A204">
      <w:start w:val="1"/>
      <w:numFmt w:val="bullet"/>
      <w:lvlText w:val="❑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 w:tplc="FB0CACF4">
      <w:start w:val="1"/>
      <w:numFmt w:val="bullet"/>
      <w:lvlText w:val="❑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3">
    <w:nsid w:val="23594E21"/>
    <w:multiLevelType w:val="hybridMultilevel"/>
    <w:tmpl w:val="1528FF24"/>
    <w:styleLink w:val="Stileimportato2"/>
    <w:lvl w:ilvl="0" w:tplc="C6B0D6CC">
      <w:start w:val="1"/>
      <w:numFmt w:val="upperRoman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110F0DE">
      <w:start w:val="1"/>
      <w:numFmt w:val="upperRoman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F124064">
      <w:start w:val="1"/>
      <w:numFmt w:val="upperRoman"/>
      <w:lvlText w:val="%3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997CD156">
      <w:start w:val="1"/>
      <w:numFmt w:val="upperRoman"/>
      <w:lvlText w:val="%4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E883BAA">
      <w:start w:val="1"/>
      <w:numFmt w:val="upperRoman"/>
      <w:lvlText w:val="%5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7BEBA40">
      <w:start w:val="1"/>
      <w:numFmt w:val="upperRoman"/>
      <w:lvlText w:val="%6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ED41628">
      <w:start w:val="1"/>
      <w:numFmt w:val="upperRoman"/>
      <w:lvlText w:val="%7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48D6947E">
      <w:start w:val="1"/>
      <w:numFmt w:val="upperRoman"/>
      <w:lvlText w:val="%8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FB094DE">
      <w:start w:val="1"/>
      <w:numFmt w:val="upperRoman"/>
      <w:lvlText w:val="%9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>
    <w:nsid w:val="2BF34DBD"/>
    <w:multiLevelType w:val="hybridMultilevel"/>
    <w:tmpl w:val="40A0CFBA"/>
    <w:lvl w:ilvl="0" w:tplc="9A2E7D0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E10A582">
      <w:start w:val="1"/>
      <w:numFmt w:val="lowerLetter"/>
      <w:lvlText w:val="%2)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5142D3E">
      <w:start w:val="1"/>
      <w:numFmt w:val="lowerLetter"/>
      <w:lvlText w:val="%3)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27A699C">
      <w:start w:val="1"/>
      <w:numFmt w:val="lowerLetter"/>
      <w:lvlText w:val="%4)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E17C102A">
      <w:start w:val="1"/>
      <w:numFmt w:val="lowerLetter"/>
      <w:lvlText w:val="%5)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2221614">
      <w:start w:val="1"/>
      <w:numFmt w:val="lowerLetter"/>
      <w:lvlText w:val="%6)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CEC8324">
      <w:start w:val="1"/>
      <w:numFmt w:val="lowerLetter"/>
      <w:lvlText w:val="%7)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93EB816">
      <w:start w:val="1"/>
      <w:numFmt w:val="lowerLetter"/>
      <w:lvlText w:val="%8)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7408990">
      <w:start w:val="1"/>
      <w:numFmt w:val="lowerLetter"/>
      <w:lvlText w:val="%9)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>
    <w:nsid w:val="356E0663"/>
    <w:multiLevelType w:val="hybridMultilevel"/>
    <w:tmpl w:val="1528FF24"/>
    <w:numStyleLink w:val="Stileimportato2"/>
  </w:abstractNum>
  <w:abstractNum w:abstractNumId="6">
    <w:nsid w:val="3DAE7C93"/>
    <w:multiLevelType w:val="hybridMultilevel"/>
    <w:tmpl w:val="E850DC8E"/>
    <w:lvl w:ilvl="0" w:tplc="ADBEC76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A807972">
      <w:start w:val="1"/>
      <w:numFmt w:val="lowerLetter"/>
      <w:lvlText w:val="%2)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892EE4E">
      <w:start w:val="1"/>
      <w:numFmt w:val="lowerLetter"/>
      <w:lvlText w:val="%3)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9A88D2E">
      <w:start w:val="1"/>
      <w:numFmt w:val="lowerLetter"/>
      <w:lvlText w:val="%4)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FB60DBC">
      <w:start w:val="1"/>
      <w:numFmt w:val="lowerLetter"/>
      <w:lvlText w:val="%5)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F46E238">
      <w:start w:val="1"/>
      <w:numFmt w:val="lowerLetter"/>
      <w:lvlText w:val="%6)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8C8FE06">
      <w:start w:val="1"/>
      <w:numFmt w:val="lowerLetter"/>
      <w:lvlText w:val="%7)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91CF526">
      <w:start w:val="1"/>
      <w:numFmt w:val="lowerLetter"/>
      <w:lvlText w:val="%8)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396EA4E6">
      <w:start w:val="1"/>
      <w:numFmt w:val="lowerLetter"/>
      <w:lvlText w:val="%9)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>
    <w:nsid w:val="41CA1533"/>
    <w:multiLevelType w:val="hybridMultilevel"/>
    <w:tmpl w:val="CF02004C"/>
    <w:lvl w:ilvl="0" w:tplc="BFE8A59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5C88FC2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544AAA4">
      <w:start w:val="1"/>
      <w:numFmt w:val="lowerRoman"/>
      <w:lvlText w:val="%3."/>
      <w:lvlJc w:val="left"/>
      <w:pPr>
        <w:tabs>
          <w:tab w:val="left" w:pos="720"/>
        </w:tabs>
        <w:ind w:left="2160" w:hanging="3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D929588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72AFA4E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0E8A48A">
      <w:start w:val="1"/>
      <w:numFmt w:val="lowerRoman"/>
      <w:lvlText w:val="%6."/>
      <w:lvlJc w:val="left"/>
      <w:pPr>
        <w:tabs>
          <w:tab w:val="left" w:pos="720"/>
        </w:tabs>
        <w:ind w:left="4320" w:hanging="3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4E825BC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A809F4A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1F252A4">
      <w:start w:val="1"/>
      <w:numFmt w:val="lowerRoman"/>
      <w:lvlText w:val="%9."/>
      <w:lvlJc w:val="left"/>
      <w:pPr>
        <w:tabs>
          <w:tab w:val="left" w:pos="720"/>
        </w:tabs>
        <w:ind w:left="6480" w:hanging="3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8">
    <w:nsid w:val="43957DE7"/>
    <w:multiLevelType w:val="hybridMultilevel"/>
    <w:tmpl w:val="B594704C"/>
    <w:lvl w:ilvl="0" w:tplc="6D3C32D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F4CA7A4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B3CAE08">
      <w:start w:val="1"/>
      <w:numFmt w:val="lowerRoman"/>
      <w:lvlText w:val="%3."/>
      <w:lvlJc w:val="left"/>
      <w:pPr>
        <w:tabs>
          <w:tab w:val="left" w:pos="720"/>
        </w:tabs>
        <w:ind w:left="2160" w:hanging="3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6EA65B4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0FC8C9C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DDE8B65A">
      <w:start w:val="1"/>
      <w:numFmt w:val="lowerRoman"/>
      <w:lvlText w:val="%6."/>
      <w:lvlJc w:val="left"/>
      <w:pPr>
        <w:tabs>
          <w:tab w:val="left" w:pos="720"/>
        </w:tabs>
        <w:ind w:left="4320" w:hanging="3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536CC9E0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4634AF00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4623B46">
      <w:start w:val="1"/>
      <w:numFmt w:val="lowerRoman"/>
      <w:lvlText w:val="%9."/>
      <w:lvlJc w:val="left"/>
      <w:pPr>
        <w:tabs>
          <w:tab w:val="left" w:pos="720"/>
        </w:tabs>
        <w:ind w:left="6480" w:hanging="3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9">
    <w:nsid w:val="47B53068"/>
    <w:multiLevelType w:val="hybridMultilevel"/>
    <w:tmpl w:val="8D9658D4"/>
    <w:lvl w:ilvl="0" w:tplc="2DA8E83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E4C74E6">
      <w:start w:val="1"/>
      <w:numFmt w:val="lowerLetter"/>
      <w:lvlText w:val="%2)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4D2D5FE">
      <w:start w:val="1"/>
      <w:numFmt w:val="lowerLetter"/>
      <w:lvlText w:val="%3)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00EDC30">
      <w:start w:val="1"/>
      <w:numFmt w:val="lowerLetter"/>
      <w:lvlText w:val="%4)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6E42138">
      <w:start w:val="1"/>
      <w:numFmt w:val="lowerLetter"/>
      <w:lvlText w:val="%5)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DC5676B2">
      <w:start w:val="1"/>
      <w:numFmt w:val="lowerLetter"/>
      <w:lvlText w:val="%6)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2D6215C">
      <w:start w:val="1"/>
      <w:numFmt w:val="lowerLetter"/>
      <w:lvlText w:val="%7)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1C180374">
      <w:start w:val="1"/>
      <w:numFmt w:val="lowerLetter"/>
      <w:lvlText w:val="%8)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634E28A">
      <w:start w:val="1"/>
      <w:numFmt w:val="lowerLetter"/>
      <w:lvlText w:val="%9)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0">
    <w:nsid w:val="4BAA0003"/>
    <w:multiLevelType w:val="hybridMultilevel"/>
    <w:tmpl w:val="BE4A94CE"/>
    <w:numStyleLink w:val="Stileimportato4"/>
  </w:abstractNum>
  <w:abstractNum w:abstractNumId="11">
    <w:nsid w:val="575061F4"/>
    <w:multiLevelType w:val="hybridMultilevel"/>
    <w:tmpl w:val="45F8C412"/>
    <w:lvl w:ilvl="0" w:tplc="5D7E311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ADE76A0">
      <w:start w:val="1"/>
      <w:numFmt w:val="lowerLetter"/>
      <w:lvlText w:val="%2)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18AD0A6">
      <w:start w:val="1"/>
      <w:numFmt w:val="lowerLetter"/>
      <w:lvlText w:val="%3)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8B06E36">
      <w:start w:val="1"/>
      <w:numFmt w:val="lowerLetter"/>
      <w:lvlText w:val="%4)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9BF6CAD6">
      <w:start w:val="1"/>
      <w:numFmt w:val="lowerLetter"/>
      <w:lvlText w:val="%5)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EB8CE2A">
      <w:start w:val="1"/>
      <w:numFmt w:val="lowerLetter"/>
      <w:lvlText w:val="%6)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BAE627E">
      <w:start w:val="1"/>
      <w:numFmt w:val="lowerLetter"/>
      <w:lvlText w:val="%7)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10FE5E0A">
      <w:start w:val="1"/>
      <w:numFmt w:val="lowerLetter"/>
      <w:lvlText w:val="%8)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5DE2558">
      <w:start w:val="1"/>
      <w:numFmt w:val="lowerLetter"/>
      <w:lvlText w:val="%9)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2">
    <w:nsid w:val="59013857"/>
    <w:multiLevelType w:val="hybridMultilevel"/>
    <w:tmpl w:val="444ED662"/>
    <w:lvl w:ilvl="0" w:tplc="24FC5BB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1DC19CC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ED4C50C">
      <w:start w:val="1"/>
      <w:numFmt w:val="lowerRoman"/>
      <w:lvlText w:val="%3."/>
      <w:lvlJc w:val="left"/>
      <w:pPr>
        <w:tabs>
          <w:tab w:val="left" w:pos="720"/>
        </w:tabs>
        <w:ind w:left="2160" w:hanging="3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5062246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EF45D2C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5381DAC">
      <w:start w:val="1"/>
      <w:numFmt w:val="lowerRoman"/>
      <w:lvlText w:val="%6."/>
      <w:lvlJc w:val="left"/>
      <w:pPr>
        <w:tabs>
          <w:tab w:val="left" w:pos="720"/>
        </w:tabs>
        <w:ind w:left="4320" w:hanging="3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59C2352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E02AF5A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97F86D46">
      <w:start w:val="1"/>
      <w:numFmt w:val="lowerRoman"/>
      <w:lvlText w:val="%9."/>
      <w:lvlJc w:val="left"/>
      <w:pPr>
        <w:tabs>
          <w:tab w:val="left" w:pos="720"/>
        </w:tabs>
        <w:ind w:left="6480" w:hanging="3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3">
    <w:nsid w:val="5A843E51"/>
    <w:multiLevelType w:val="hybridMultilevel"/>
    <w:tmpl w:val="C3066A92"/>
    <w:lvl w:ilvl="0" w:tplc="EDFEDA9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674F9E6">
      <w:start w:val="1"/>
      <w:numFmt w:val="lowerLetter"/>
      <w:lvlText w:val="%2)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B99C0604">
      <w:start w:val="1"/>
      <w:numFmt w:val="lowerLetter"/>
      <w:lvlText w:val="%3)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6D634CC">
      <w:start w:val="1"/>
      <w:numFmt w:val="lowerLetter"/>
      <w:lvlText w:val="%4)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CFCECDAC">
      <w:start w:val="1"/>
      <w:numFmt w:val="lowerLetter"/>
      <w:lvlText w:val="%5)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FFA5AD6">
      <w:start w:val="1"/>
      <w:numFmt w:val="lowerLetter"/>
      <w:lvlText w:val="%6)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3640FAC">
      <w:start w:val="1"/>
      <w:numFmt w:val="lowerLetter"/>
      <w:lvlText w:val="%7)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54604B0">
      <w:start w:val="1"/>
      <w:numFmt w:val="lowerLetter"/>
      <w:lvlText w:val="%8)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3664F354">
      <w:start w:val="1"/>
      <w:numFmt w:val="lowerLetter"/>
      <w:lvlText w:val="%9)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4">
    <w:nsid w:val="5CA9087B"/>
    <w:multiLevelType w:val="hybridMultilevel"/>
    <w:tmpl w:val="2C04DECE"/>
    <w:lvl w:ilvl="0" w:tplc="47E202DC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1F4C2BA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2D4F4A6">
      <w:start w:val="1"/>
      <w:numFmt w:val="lowerRoman"/>
      <w:lvlText w:val="%3."/>
      <w:lvlJc w:val="left"/>
      <w:pPr>
        <w:tabs>
          <w:tab w:val="left" w:pos="720"/>
        </w:tabs>
        <w:ind w:left="2160" w:hanging="3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E7467D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7F4E95E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7B6E476">
      <w:start w:val="1"/>
      <w:numFmt w:val="lowerRoman"/>
      <w:lvlText w:val="%6."/>
      <w:lvlJc w:val="left"/>
      <w:pPr>
        <w:tabs>
          <w:tab w:val="left" w:pos="720"/>
        </w:tabs>
        <w:ind w:left="4320" w:hanging="3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1A8AE4C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7623B78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30AD9EC">
      <w:start w:val="1"/>
      <w:numFmt w:val="lowerRoman"/>
      <w:lvlText w:val="%9."/>
      <w:lvlJc w:val="left"/>
      <w:pPr>
        <w:tabs>
          <w:tab w:val="left" w:pos="720"/>
        </w:tabs>
        <w:ind w:left="6480" w:hanging="3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5">
    <w:nsid w:val="64904529"/>
    <w:multiLevelType w:val="hybridMultilevel"/>
    <w:tmpl w:val="12C44214"/>
    <w:lvl w:ilvl="0" w:tplc="879ABC7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2B2F190">
      <w:start w:val="1"/>
      <w:numFmt w:val="lowerLetter"/>
      <w:lvlText w:val="%2)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CC7666E0">
      <w:start w:val="1"/>
      <w:numFmt w:val="lowerLetter"/>
      <w:lvlText w:val="%3)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236BC48">
      <w:start w:val="1"/>
      <w:numFmt w:val="lowerLetter"/>
      <w:lvlText w:val="%4)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63463A0">
      <w:start w:val="1"/>
      <w:numFmt w:val="lowerLetter"/>
      <w:lvlText w:val="%5)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B64A5A0">
      <w:start w:val="1"/>
      <w:numFmt w:val="lowerLetter"/>
      <w:lvlText w:val="%6)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BDAC5F4">
      <w:start w:val="1"/>
      <w:numFmt w:val="lowerLetter"/>
      <w:lvlText w:val="%7)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350B8F2">
      <w:start w:val="1"/>
      <w:numFmt w:val="lowerLetter"/>
      <w:lvlText w:val="%8)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B3A3982">
      <w:start w:val="1"/>
      <w:numFmt w:val="lowerLetter"/>
      <w:lvlText w:val="%9)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6">
    <w:nsid w:val="688034DD"/>
    <w:multiLevelType w:val="hybridMultilevel"/>
    <w:tmpl w:val="83DC35B2"/>
    <w:lvl w:ilvl="0" w:tplc="768C445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15AAE26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2C07078">
      <w:start w:val="1"/>
      <w:numFmt w:val="lowerRoman"/>
      <w:lvlText w:val="%3."/>
      <w:lvlJc w:val="left"/>
      <w:pPr>
        <w:tabs>
          <w:tab w:val="left" w:pos="720"/>
        </w:tabs>
        <w:ind w:left="2160" w:hanging="3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9B8134A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E58F0EC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D345350">
      <w:start w:val="1"/>
      <w:numFmt w:val="lowerRoman"/>
      <w:lvlText w:val="%6."/>
      <w:lvlJc w:val="left"/>
      <w:pPr>
        <w:tabs>
          <w:tab w:val="left" w:pos="720"/>
        </w:tabs>
        <w:ind w:left="4320" w:hanging="3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AFABAE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5ECE554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D484A02">
      <w:start w:val="1"/>
      <w:numFmt w:val="lowerRoman"/>
      <w:lvlText w:val="%9."/>
      <w:lvlJc w:val="left"/>
      <w:pPr>
        <w:tabs>
          <w:tab w:val="left" w:pos="720"/>
        </w:tabs>
        <w:ind w:left="6480" w:hanging="3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7">
    <w:nsid w:val="695F2FF9"/>
    <w:multiLevelType w:val="hybridMultilevel"/>
    <w:tmpl w:val="1528FF24"/>
    <w:numStyleLink w:val="Stileimportato2"/>
  </w:abstractNum>
  <w:abstractNum w:abstractNumId="18">
    <w:nsid w:val="6B973EBB"/>
    <w:multiLevelType w:val="hybridMultilevel"/>
    <w:tmpl w:val="BE4A94CE"/>
    <w:styleLink w:val="Stileimportato4"/>
    <w:lvl w:ilvl="0" w:tplc="4BD0F85A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32C0788A">
      <w:start w:val="1"/>
      <w:numFmt w:val="bullet"/>
      <w:lvlText w:val="❑"/>
      <w:lvlJc w:val="left"/>
      <w:pPr>
        <w:tabs>
          <w:tab w:val="left" w:pos="72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 w:tplc="D52A6312">
      <w:start w:val="1"/>
      <w:numFmt w:val="bullet"/>
      <w:lvlText w:val="❑"/>
      <w:lvlJc w:val="left"/>
      <w:pPr>
        <w:tabs>
          <w:tab w:val="left" w:pos="72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 w:tplc="4644EA62">
      <w:start w:val="1"/>
      <w:numFmt w:val="bullet"/>
      <w:lvlText w:val="❑"/>
      <w:lvlJc w:val="left"/>
      <w:pPr>
        <w:tabs>
          <w:tab w:val="left" w:pos="72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 w:tplc="73EEE1CE">
      <w:start w:val="1"/>
      <w:numFmt w:val="bullet"/>
      <w:lvlText w:val="❑"/>
      <w:lvlJc w:val="left"/>
      <w:pPr>
        <w:tabs>
          <w:tab w:val="left" w:pos="72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 w:tplc="47F277E2">
      <w:start w:val="1"/>
      <w:numFmt w:val="bullet"/>
      <w:lvlText w:val="❑"/>
      <w:lvlJc w:val="left"/>
      <w:pPr>
        <w:tabs>
          <w:tab w:val="left" w:pos="72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 w:tplc="96EA3B90">
      <w:start w:val="1"/>
      <w:numFmt w:val="bullet"/>
      <w:lvlText w:val="❑"/>
      <w:lvlJc w:val="left"/>
      <w:pPr>
        <w:tabs>
          <w:tab w:val="left" w:pos="720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 w:tplc="92903966">
      <w:start w:val="1"/>
      <w:numFmt w:val="bullet"/>
      <w:lvlText w:val="❑"/>
      <w:lvlJc w:val="left"/>
      <w:pPr>
        <w:tabs>
          <w:tab w:val="left" w:pos="72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 w:tplc="77F0AB3A">
      <w:start w:val="1"/>
      <w:numFmt w:val="bullet"/>
      <w:lvlText w:val="❑"/>
      <w:lvlJc w:val="left"/>
      <w:pPr>
        <w:tabs>
          <w:tab w:val="left" w:pos="72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19">
    <w:nsid w:val="71674406"/>
    <w:multiLevelType w:val="hybridMultilevel"/>
    <w:tmpl w:val="B576FA34"/>
    <w:lvl w:ilvl="0" w:tplc="2C34272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7F2EB7E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0BC7A04">
      <w:start w:val="1"/>
      <w:numFmt w:val="lowerRoman"/>
      <w:lvlText w:val="%3."/>
      <w:lvlJc w:val="left"/>
      <w:pPr>
        <w:tabs>
          <w:tab w:val="left" w:pos="720"/>
        </w:tabs>
        <w:ind w:left="2160" w:hanging="3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E72C2C4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86E2013A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8FCAD2CA">
      <w:start w:val="1"/>
      <w:numFmt w:val="lowerRoman"/>
      <w:lvlText w:val="%6."/>
      <w:lvlJc w:val="left"/>
      <w:pPr>
        <w:tabs>
          <w:tab w:val="left" w:pos="720"/>
        </w:tabs>
        <w:ind w:left="4320" w:hanging="3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7C8B04C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2207620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B9EF538">
      <w:start w:val="1"/>
      <w:numFmt w:val="lowerRoman"/>
      <w:lvlText w:val="%9."/>
      <w:lvlJc w:val="left"/>
      <w:pPr>
        <w:tabs>
          <w:tab w:val="left" w:pos="720"/>
        </w:tabs>
        <w:ind w:left="6480" w:hanging="3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0">
    <w:nsid w:val="75FF09F7"/>
    <w:multiLevelType w:val="hybridMultilevel"/>
    <w:tmpl w:val="E384CF28"/>
    <w:lvl w:ilvl="0" w:tplc="C59465AC">
      <w:start w:val="1"/>
      <w:numFmt w:val="lowerLetter"/>
      <w:lvlText w:val="%1)"/>
      <w:lvlJc w:val="left"/>
      <w:pPr>
        <w:ind w:left="53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8E07110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C62174E">
      <w:start w:val="1"/>
      <w:numFmt w:val="lowerRoman"/>
      <w:lvlText w:val="%3."/>
      <w:lvlJc w:val="left"/>
      <w:pPr>
        <w:tabs>
          <w:tab w:val="left" w:pos="720"/>
        </w:tabs>
        <w:ind w:left="2160" w:hanging="3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65E5C88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5BE1F68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09E9E58">
      <w:start w:val="1"/>
      <w:numFmt w:val="lowerRoman"/>
      <w:lvlText w:val="%6."/>
      <w:lvlJc w:val="left"/>
      <w:pPr>
        <w:tabs>
          <w:tab w:val="left" w:pos="720"/>
        </w:tabs>
        <w:ind w:left="4320" w:hanging="3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F1C7B9C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6BB453A8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4F4C5FA">
      <w:start w:val="1"/>
      <w:numFmt w:val="lowerRoman"/>
      <w:lvlText w:val="%9."/>
      <w:lvlJc w:val="left"/>
      <w:pPr>
        <w:tabs>
          <w:tab w:val="left" w:pos="720"/>
        </w:tabs>
        <w:ind w:left="6480" w:hanging="3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1">
    <w:nsid w:val="76D1108C"/>
    <w:multiLevelType w:val="hybridMultilevel"/>
    <w:tmpl w:val="FF2E25D4"/>
    <w:lvl w:ilvl="0" w:tplc="98964F1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9D89256">
      <w:start w:val="1"/>
      <w:numFmt w:val="lowerLetter"/>
      <w:lvlText w:val="%2)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F640544">
      <w:start w:val="1"/>
      <w:numFmt w:val="lowerLetter"/>
      <w:lvlText w:val="%3)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0328D90">
      <w:start w:val="1"/>
      <w:numFmt w:val="lowerLetter"/>
      <w:lvlText w:val="%4)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F72ECE6">
      <w:start w:val="1"/>
      <w:numFmt w:val="lowerLetter"/>
      <w:lvlText w:val="%5)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600F896">
      <w:start w:val="1"/>
      <w:numFmt w:val="lowerLetter"/>
      <w:lvlText w:val="%6)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7A4E08C">
      <w:start w:val="1"/>
      <w:numFmt w:val="lowerLetter"/>
      <w:lvlText w:val="%7)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C283870">
      <w:start w:val="1"/>
      <w:numFmt w:val="lowerLetter"/>
      <w:lvlText w:val="%8)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99EC54E">
      <w:start w:val="1"/>
      <w:numFmt w:val="lowerLetter"/>
      <w:lvlText w:val="%9)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lvl w:ilvl="0" w:tplc="D35E7CF2">
        <w:start w:val="1"/>
        <w:numFmt w:val="upperRoman"/>
        <w:lvlText w:val="%1."/>
        <w:lvlJc w:val="left"/>
        <w:pPr>
          <w:tabs>
            <w:tab w:val="left" w:pos="851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C8560A7E">
        <w:start w:val="1"/>
        <w:numFmt w:val="upperRoman"/>
        <w:lvlText w:val="%2."/>
        <w:lvlJc w:val="left"/>
        <w:pPr>
          <w:tabs>
            <w:tab w:val="left" w:pos="720"/>
            <w:tab w:val="left" w:pos="851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C2EEB3EE">
        <w:start w:val="1"/>
        <w:numFmt w:val="upperRoman"/>
        <w:lvlText w:val="%3."/>
        <w:lvlJc w:val="left"/>
        <w:pPr>
          <w:tabs>
            <w:tab w:val="left" w:pos="720"/>
            <w:tab w:val="left" w:pos="851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3806CBEA">
        <w:start w:val="1"/>
        <w:numFmt w:val="upperRoman"/>
        <w:lvlText w:val="%4."/>
        <w:lvlJc w:val="left"/>
        <w:pPr>
          <w:tabs>
            <w:tab w:val="left" w:pos="720"/>
            <w:tab w:val="left" w:pos="851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654A3628">
        <w:start w:val="1"/>
        <w:numFmt w:val="upperRoman"/>
        <w:lvlText w:val="%5."/>
        <w:lvlJc w:val="left"/>
        <w:pPr>
          <w:tabs>
            <w:tab w:val="left" w:pos="720"/>
            <w:tab w:val="left" w:pos="851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19762902">
        <w:start w:val="1"/>
        <w:numFmt w:val="upperRoman"/>
        <w:lvlText w:val="%6."/>
        <w:lvlJc w:val="left"/>
        <w:pPr>
          <w:tabs>
            <w:tab w:val="left" w:pos="720"/>
            <w:tab w:val="left" w:pos="851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A5AA0110">
        <w:start w:val="1"/>
        <w:numFmt w:val="upperRoman"/>
        <w:lvlText w:val="%7."/>
        <w:lvlJc w:val="left"/>
        <w:pPr>
          <w:tabs>
            <w:tab w:val="left" w:pos="720"/>
            <w:tab w:val="left" w:pos="851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FE56D8E4">
        <w:start w:val="1"/>
        <w:numFmt w:val="upperRoman"/>
        <w:lvlText w:val="%8."/>
        <w:lvlJc w:val="left"/>
        <w:pPr>
          <w:tabs>
            <w:tab w:val="left" w:pos="720"/>
            <w:tab w:val="left" w:pos="851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587E3680">
        <w:start w:val="1"/>
        <w:numFmt w:val="upperRoman"/>
        <w:lvlText w:val="%9."/>
        <w:lvlJc w:val="left"/>
        <w:pPr>
          <w:tabs>
            <w:tab w:val="left" w:pos="720"/>
            <w:tab w:val="left" w:pos="851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"/>
  </w:num>
  <w:num w:numId="20">
    <w:abstractNumId w:val="1"/>
  </w:num>
  <w:num w:numId="21">
    <w:abstractNumId w:val="18"/>
  </w:num>
  <w:num w:numId="22">
    <w:abstractNumId w:val="10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0AE1"/>
    <w:rsid w:val="000124D2"/>
    <w:rsid w:val="000A1C9E"/>
    <w:rsid w:val="0011652D"/>
    <w:rsid w:val="0017283D"/>
    <w:rsid w:val="0018498A"/>
    <w:rsid w:val="001E2C39"/>
    <w:rsid w:val="00217859"/>
    <w:rsid w:val="002A34D9"/>
    <w:rsid w:val="00324F19"/>
    <w:rsid w:val="00342274"/>
    <w:rsid w:val="00385EA0"/>
    <w:rsid w:val="003D45F0"/>
    <w:rsid w:val="00474C16"/>
    <w:rsid w:val="004A2F30"/>
    <w:rsid w:val="005305EE"/>
    <w:rsid w:val="005B696E"/>
    <w:rsid w:val="005C2940"/>
    <w:rsid w:val="005F74F2"/>
    <w:rsid w:val="00614344"/>
    <w:rsid w:val="00691F00"/>
    <w:rsid w:val="006A3CAD"/>
    <w:rsid w:val="0075743D"/>
    <w:rsid w:val="007721B4"/>
    <w:rsid w:val="00797A38"/>
    <w:rsid w:val="007A1D41"/>
    <w:rsid w:val="0080558F"/>
    <w:rsid w:val="008347FF"/>
    <w:rsid w:val="00854805"/>
    <w:rsid w:val="00867F11"/>
    <w:rsid w:val="00874F88"/>
    <w:rsid w:val="008C7F12"/>
    <w:rsid w:val="00904FF2"/>
    <w:rsid w:val="00947B1C"/>
    <w:rsid w:val="009B6521"/>
    <w:rsid w:val="00A5139E"/>
    <w:rsid w:val="00A53E87"/>
    <w:rsid w:val="00A80268"/>
    <w:rsid w:val="00AD6C4C"/>
    <w:rsid w:val="00AE02BA"/>
    <w:rsid w:val="00BB3D3D"/>
    <w:rsid w:val="00BB421F"/>
    <w:rsid w:val="00BC0AB5"/>
    <w:rsid w:val="00BE4E4D"/>
    <w:rsid w:val="00C100C2"/>
    <w:rsid w:val="00C66F27"/>
    <w:rsid w:val="00C67CBF"/>
    <w:rsid w:val="00D76246"/>
    <w:rsid w:val="00D87127"/>
    <w:rsid w:val="00DA0AE1"/>
    <w:rsid w:val="00DA0F5A"/>
    <w:rsid w:val="00DE1747"/>
    <w:rsid w:val="00E00096"/>
    <w:rsid w:val="00E42CEC"/>
    <w:rsid w:val="00E71739"/>
    <w:rsid w:val="00EE29C2"/>
    <w:rsid w:val="00F1265C"/>
    <w:rsid w:val="00F639F6"/>
    <w:rsid w:val="00F86420"/>
    <w:rsid w:val="00F94CAC"/>
    <w:rsid w:val="00FE39A0"/>
    <w:rsid w:val="00FE583C"/>
    <w:rsid w:val="00FF0C1D"/>
    <w:rsid w:val="00FF1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0AE1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itolo3">
    <w:name w:val="heading 3"/>
    <w:next w:val="Normale"/>
    <w:link w:val="Titolo3Carattere"/>
    <w:rsid w:val="00FF0C1D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2"/>
    </w:pPr>
    <w:rPr>
      <w:rFonts w:ascii="Times New Roman" w:eastAsia="Arial Unicode MS" w:hAnsi="Times New Roman" w:cs="Arial Unicode MS"/>
      <w:b/>
      <w:bCs/>
      <w:color w:val="000000"/>
      <w:sz w:val="24"/>
      <w:szCs w:val="24"/>
      <w:u w:val="single"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A0AE1"/>
    <w:pPr>
      <w:ind w:left="720"/>
      <w:contextualSpacing/>
    </w:pPr>
  </w:style>
  <w:style w:type="paragraph" w:customStyle="1" w:styleId="Contenutotabella">
    <w:name w:val="Contenuto tabella"/>
    <w:rsid w:val="00DA0AE1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table" w:customStyle="1" w:styleId="TableNormal">
    <w:name w:val="Table Normal"/>
    <w:rsid w:val="00DA0AE1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2">
    <w:name w:val="Stile importato 2"/>
    <w:rsid w:val="00DA0AE1"/>
    <w:pPr>
      <w:numPr>
        <w:numId w:val="18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874F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4F88"/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74F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74F88"/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1652D"/>
    <w:rPr>
      <w:color w:val="0000FF"/>
      <w:u w:val="single"/>
    </w:rPr>
  </w:style>
  <w:style w:type="numbering" w:customStyle="1" w:styleId="Stileimportato3">
    <w:name w:val="Stile importato 3"/>
    <w:rsid w:val="00FF0C1D"/>
    <w:pPr>
      <w:numPr>
        <w:numId w:val="19"/>
      </w:numPr>
    </w:pPr>
  </w:style>
  <w:style w:type="character" w:customStyle="1" w:styleId="Titolo3Carattere">
    <w:name w:val="Titolo 3 Carattere"/>
    <w:basedOn w:val="Carpredefinitoparagrafo"/>
    <w:link w:val="Titolo3"/>
    <w:rsid w:val="00FF0C1D"/>
    <w:rPr>
      <w:rFonts w:ascii="Times New Roman" w:eastAsia="Arial Unicode MS" w:hAnsi="Times New Roman" w:cs="Arial Unicode MS"/>
      <w:b/>
      <w:bCs/>
      <w:color w:val="000000"/>
      <w:sz w:val="24"/>
      <w:szCs w:val="24"/>
      <w:u w:val="single" w:color="000000"/>
      <w:bdr w:val="nil"/>
      <w:lang w:eastAsia="it-IT"/>
    </w:rPr>
  </w:style>
  <w:style w:type="numbering" w:customStyle="1" w:styleId="Stileimportato4">
    <w:name w:val="Stile importato 4"/>
    <w:rsid w:val="00FF0C1D"/>
    <w:pPr>
      <w:numPr>
        <w:numId w:val="21"/>
      </w:numPr>
    </w:pPr>
  </w:style>
  <w:style w:type="table" w:styleId="Grigliatabella">
    <w:name w:val="Table Grid"/>
    <w:basedOn w:val="Tabellanormale"/>
    <w:uiPriority w:val="59"/>
    <w:rsid w:val="001E2C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4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IC8G1003@pec.istruzione.it" TargetMode="External"/><Relationship Id="rId2" Type="http://schemas.openxmlformats.org/officeDocument/2006/relationships/hyperlink" Target="http://www.ic1dacquistoleone.edu.it/" TargetMode="External"/><Relationship Id="rId1" Type="http://schemas.openxmlformats.org/officeDocument/2006/relationships/hyperlink" Target="mailto:NAIC8G1003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reamilena@libero.it</dc:creator>
  <cp:lastModifiedBy>reamilena@libero.it</cp:lastModifiedBy>
  <cp:revision>33</cp:revision>
  <cp:lastPrinted>2025-02-18T19:04:00Z</cp:lastPrinted>
  <dcterms:created xsi:type="dcterms:W3CDTF">2023-10-07T17:46:00Z</dcterms:created>
  <dcterms:modified xsi:type="dcterms:W3CDTF">2025-10-02T06:16:00Z</dcterms:modified>
</cp:coreProperties>
</file>