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961F" w14:textId="2D464C3F" w:rsidR="00035C00" w:rsidRPr="008D58AD" w:rsidRDefault="00035C00" w:rsidP="00444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59" w:firstLineChars="0" w:firstLine="0"/>
        <w:rPr>
          <w:rFonts w:ascii="Times New Roman" w:eastAsia="Verdana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14:paraId="46D74C33" w14:textId="3329D586" w:rsidR="00035C00" w:rsidRDefault="00035C00" w:rsidP="008D58A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Verdana" w:eastAsia="Verdana" w:hAnsi="Verdana" w:cs="Verdana"/>
          <w:color w:val="000000"/>
          <w:sz w:val="16"/>
          <w:szCs w:val="16"/>
        </w:rPr>
      </w:pPr>
    </w:p>
    <w:p w14:paraId="4C932B73" w14:textId="77777777" w:rsidR="00035C00" w:rsidRDefault="00035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52DAAF1C" w14:textId="39DB4FE4" w:rsidR="008D58AD" w:rsidRDefault="008D58AD" w:rsidP="00BC06B9">
      <w:pPr>
        <w:suppressAutoHyphens w:val="0"/>
        <w:spacing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orbel" w:hAnsi="Corbel" w:cs="Times New Roman"/>
          <w:b/>
          <w:position w:val="0"/>
          <w:sz w:val="24"/>
          <w:szCs w:val="24"/>
        </w:rPr>
      </w:pPr>
      <w:r w:rsidRPr="008D58AD">
        <w:rPr>
          <w:rFonts w:ascii="Corbel" w:hAnsi="Corbel" w:cs="Times New Roman"/>
          <w:b/>
          <w:bCs/>
          <w:position w:val="0"/>
          <w:sz w:val="24"/>
          <w:szCs w:val="24"/>
        </w:rPr>
        <w:t>MODULO DI AUTORIZZAZIONE</w:t>
      </w:r>
    </w:p>
    <w:p w14:paraId="040731EE" w14:textId="69639F47" w:rsidR="008D58AD" w:rsidRDefault="008D58AD" w:rsidP="003E61E5">
      <w:pPr>
        <w:suppressAutoHyphens w:val="0"/>
        <w:spacing w:after="160" w:line="259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Corbel" w:hAnsi="Corbel" w:cs="Times New Roman"/>
          <w:b/>
          <w:position w:val="0"/>
          <w:sz w:val="24"/>
          <w:szCs w:val="24"/>
        </w:rPr>
      </w:pPr>
      <w:r w:rsidRPr="008D58AD">
        <w:rPr>
          <w:rFonts w:ascii="Corbel" w:hAnsi="Corbel" w:cs="Times New Roman"/>
          <w:b/>
          <w:position w:val="0"/>
          <w:sz w:val="24"/>
          <w:szCs w:val="24"/>
        </w:rPr>
        <w:t>Al D.S. “I.C.1</w:t>
      </w:r>
      <w:proofErr w:type="gramStart"/>
      <w:r w:rsidRPr="008D58AD">
        <w:rPr>
          <w:rFonts w:ascii="Corbel" w:hAnsi="Corbel" w:cs="Times New Roman"/>
          <w:b/>
          <w:position w:val="0"/>
          <w:sz w:val="24"/>
          <w:szCs w:val="24"/>
        </w:rPr>
        <w:t>°  D’Acquisto</w:t>
      </w:r>
      <w:proofErr w:type="gramEnd"/>
      <w:r w:rsidRPr="008D58AD">
        <w:rPr>
          <w:rFonts w:ascii="Corbel" w:hAnsi="Corbel" w:cs="Times New Roman"/>
          <w:b/>
          <w:position w:val="0"/>
          <w:sz w:val="24"/>
          <w:szCs w:val="24"/>
        </w:rPr>
        <w:t>-Leone”</w:t>
      </w:r>
    </w:p>
    <w:p w14:paraId="5E65D20A" w14:textId="77777777" w:rsidR="003E61E5" w:rsidRPr="008D58AD" w:rsidRDefault="003E61E5" w:rsidP="003E61E5">
      <w:pPr>
        <w:suppressAutoHyphens w:val="0"/>
        <w:spacing w:after="160" w:line="259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Corbel" w:hAnsi="Corbel" w:cs="Times New Roman"/>
          <w:position w:val="0"/>
          <w:sz w:val="24"/>
          <w:szCs w:val="24"/>
        </w:rPr>
      </w:pPr>
    </w:p>
    <w:p w14:paraId="695C2387" w14:textId="77777777" w:rsidR="0044471A" w:rsidRDefault="008D58AD" w:rsidP="0044471A">
      <w:pPr>
        <w:suppressAutoHyphens w:val="0"/>
        <w:spacing w:after="160" w:line="259" w:lineRule="auto"/>
        <w:ind w:leftChars="0" w:left="-567" w:right="-283" w:firstLineChars="0" w:firstLine="0"/>
        <w:jc w:val="both"/>
        <w:textDirection w:val="lrTb"/>
        <w:textAlignment w:val="auto"/>
        <w:outlineLvl w:val="9"/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</w:pPr>
      <w:r w:rsidRPr="008D58AD">
        <w:rPr>
          <w:rFonts w:ascii="Corbel" w:hAnsi="Corbel" w:cs="Times New Roman"/>
          <w:position w:val="0"/>
          <w:sz w:val="24"/>
          <w:szCs w:val="24"/>
        </w:rPr>
        <w:t xml:space="preserve">I sottoscritti ____________ e  ____________________ genitori dell’alunno/a_____________________ _____________________ della classe ____________  dichiarano </w:t>
      </w:r>
      <w:r w:rsidRPr="008D58AD">
        <w:rPr>
          <w:rFonts w:ascii="Corbel" w:eastAsia="Times New Roman" w:hAnsi="Corbel" w:cs="Times New Roman"/>
          <w:position w:val="0"/>
          <w:sz w:val="24"/>
          <w:szCs w:val="24"/>
        </w:rPr>
        <w:t>che intendono iscrivere</w:t>
      </w:r>
      <w:r w:rsidR="003E61E5">
        <w:rPr>
          <w:rFonts w:ascii="Corbel" w:eastAsia="Times New Roman" w:hAnsi="Corbel" w:cs="Times New Roman"/>
          <w:position w:val="0"/>
          <w:sz w:val="24"/>
          <w:szCs w:val="24"/>
        </w:rPr>
        <w:t xml:space="preserve"> e autorizzare </w:t>
      </w:r>
      <w:r w:rsidRPr="008D58AD">
        <w:rPr>
          <w:rFonts w:ascii="Corbel" w:eastAsia="Times New Roman" w:hAnsi="Corbel" w:cs="Times New Roman"/>
          <w:position w:val="0"/>
          <w:sz w:val="24"/>
          <w:szCs w:val="24"/>
        </w:rPr>
        <w:t xml:space="preserve">il/la proprio/o figlio/a </w:t>
      </w:r>
      <w:proofErr w:type="spellStart"/>
      <w:r w:rsidRPr="008D58AD">
        <w:rPr>
          <w:rFonts w:ascii="Corbel" w:eastAsia="Times New Roman" w:hAnsi="Corbel" w:cs="Times New Roman"/>
          <w:position w:val="0"/>
          <w:sz w:val="24"/>
          <w:szCs w:val="24"/>
        </w:rPr>
        <w:t>a</w:t>
      </w:r>
      <w:proofErr w:type="spellEnd"/>
      <w:r w:rsidR="003E61E5">
        <w:rPr>
          <w:rFonts w:ascii="Corbel" w:eastAsia="Times New Roman" w:hAnsi="Corbel" w:cs="Times New Roman"/>
          <w:position w:val="0"/>
          <w:sz w:val="24"/>
          <w:szCs w:val="24"/>
        </w:rPr>
        <w:t xml:space="preserve"> partecipare </w:t>
      </w:r>
      <w:r w:rsidR="003E61E5" w:rsidRPr="0044471A">
        <w:rPr>
          <w:rFonts w:ascii="Corbel" w:eastAsia="Times New Roman" w:hAnsi="Corbel" w:cs="Times New Roman"/>
          <w:b/>
          <w:bCs/>
          <w:position w:val="0"/>
          <w:sz w:val="24"/>
          <w:szCs w:val="24"/>
        </w:rPr>
        <w:t>al Gruppo Sportivo Scolastico</w:t>
      </w:r>
      <w:r w:rsidR="003E61E5">
        <w:rPr>
          <w:rFonts w:ascii="Corbel" w:eastAsia="Times New Roman" w:hAnsi="Corbel" w:cs="Times New Roman"/>
          <w:position w:val="0"/>
          <w:sz w:val="24"/>
          <w:szCs w:val="24"/>
        </w:rPr>
        <w:t xml:space="preserve"> per le seguenti attività: PALLAVOLO, TENNIS TAVOLO, CALCETTO</w:t>
      </w:r>
      <w:r w:rsidRPr="008D58AD">
        <w:rPr>
          <w:rFonts w:ascii="Corbel" w:hAnsi="Corbel" w:cs="Times New Roman"/>
          <w:position w:val="0"/>
          <w:sz w:val="24"/>
          <w:szCs w:val="24"/>
        </w:rPr>
        <w:t xml:space="preserve">  </w:t>
      </w:r>
      <w:r w:rsidRPr="008D58AD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 xml:space="preserve">impegnandosi fin da ora  al rispetto della regolare frequenza delle attività formative programmate che si svolgeranno  presso il Plesso “M. Leone” in orario extracurriculare secondo il calendario </w:t>
      </w:r>
      <w:r w:rsidR="003E61E5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>INCLUSO NELLA COMUNICAZIONE SULL’AVVIO DELLE ATTIVITA’</w:t>
      </w:r>
      <w:r w:rsidR="0044471A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>.</w:t>
      </w:r>
    </w:p>
    <w:p w14:paraId="49B9A114" w14:textId="114B0D0F" w:rsidR="0044471A" w:rsidRPr="00A81418" w:rsidRDefault="0044471A" w:rsidP="008D58AD">
      <w:pPr>
        <w:suppressAutoHyphens w:val="0"/>
        <w:spacing w:after="160" w:line="259" w:lineRule="auto"/>
        <w:ind w:leftChars="0" w:left="-567" w:right="-283" w:firstLineChars="0" w:firstLine="0"/>
        <w:jc w:val="both"/>
        <w:textDirection w:val="lrTb"/>
        <w:textAlignment w:val="auto"/>
        <w:outlineLvl w:val="9"/>
        <w:rPr>
          <w:rFonts w:ascii="Corbel" w:hAnsi="Corbel" w:cs="Times New Roman"/>
          <w:b/>
          <w:bCs/>
          <w:position w:val="0"/>
          <w:sz w:val="24"/>
          <w:szCs w:val="24"/>
          <w:u w:val="single"/>
        </w:rPr>
      </w:pP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A tal fine si impegnano a consegnare</w:t>
      </w:r>
      <w:r w:rsidRPr="00A81418">
        <w:rPr>
          <w:rFonts w:asciiTheme="majorHAnsi" w:hAnsiTheme="majorHAnsi" w:cstheme="majorHAnsi"/>
          <w:b/>
          <w:bCs/>
          <w:spacing w:val="1"/>
          <w:sz w:val="24"/>
          <w:szCs w:val="24"/>
          <w:u w:val="single"/>
        </w:rPr>
        <w:t xml:space="preserve"> </w:t>
      </w: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apposito</w:t>
      </w:r>
      <w:r w:rsidRPr="00A81418">
        <w:rPr>
          <w:rFonts w:asciiTheme="majorHAnsi" w:hAnsiTheme="majorHAnsi" w:cstheme="majorHAnsi"/>
          <w:b/>
          <w:bCs/>
          <w:spacing w:val="-1"/>
          <w:sz w:val="24"/>
          <w:szCs w:val="24"/>
          <w:u w:val="single"/>
        </w:rPr>
        <w:t xml:space="preserve"> </w:t>
      </w: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certificato medico</w:t>
      </w:r>
      <w:r w:rsidRPr="00A81418">
        <w:rPr>
          <w:rFonts w:asciiTheme="majorHAnsi" w:hAnsiTheme="majorHAnsi" w:cstheme="majorHAnsi"/>
          <w:b/>
          <w:bCs/>
          <w:spacing w:val="2"/>
          <w:sz w:val="24"/>
          <w:szCs w:val="24"/>
          <w:u w:val="single"/>
        </w:rPr>
        <w:t xml:space="preserve"> </w:t>
      </w: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per</w:t>
      </w:r>
      <w:r w:rsidRPr="00A81418">
        <w:rPr>
          <w:rFonts w:asciiTheme="majorHAnsi" w:hAnsiTheme="majorHAnsi" w:cstheme="majorHAnsi"/>
          <w:b/>
          <w:bCs/>
          <w:spacing w:val="-1"/>
          <w:sz w:val="24"/>
          <w:szCs w:val="24"/>
          <w:u w:val="single"/>
        </w:rPr>
        <w:t xml:space="preserve"> </w:t>
      </w: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lo svolgimento di attività</w:t>
      </w:r>
      <w:r w:rsidRPr="00A81418">
        <w:rPr>
          <w:rFonts w:asciiTheme="majorHAnsi" w:hAnsiTheme="majorHAnsi" w:cstheme="majorHAnsi"/>
          <w:b/>
          <w:bCs/>
          <w:spacing w:val="-1"/>
          <w:sz w:val="24"/>
          <w:szCs w:val="24"/>
          <w:u w:val="single"/>
        </w:rPr>
        <w:t xml:space="preserve"> </w:t>
      </w: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sportiva</w:t>
      </w:r>
      <w:r w:rsidRPr="00A81418">
        <w:rPr>
          <w:rFonts w:asciiTheme="majorHAnsi" w:hAnsiTheme="majorHAnsi" w:cstheme="majorHAnsi"/>
          <w:b/>
          <w:bCs/>
          <w:spacing w:val="-1"/>
          <w:sz w:val="24"/>
          <w:szCs w:val="24"/>
          <w:u w:val="single"/>
        </w:rPr>
        <w:t xml:space="preserve"> </w:t>
      </w:r>
      <w:r w:rsidRPr="00A81418">
        <w:rPr>
          <w:rFonts w:asciiTheme="majorHAnsi" w:hAnsiTheme="majorHAnsi" w:cstheme="majorHAnsi"/>
          <w:b/>
          <w:bCs/>
          <w:sz w:val="24"/>
          <w:szCs w:val="24"/>
          <w:u w:val="single"/>
        </w:rPr>
        <w:t>non agonistica.</w:t>
      </w:r>
    </w:p>
    <w:p w14:paraId="32DE79CA" w14:textId="2DC7E471" w:rsidR="008D58AD" w:rsidRPr="008D58AD" w:rsidRDefault="008D58AD" w:rsidP="008D58AD">
      <w:pPr>
        <w:suppressAutoHyphens w:val="0"/>
        <w:spacing w:after="160" w:line="259" w:lineRule="auto"/>
        <w:ind w:leftChars="0" w:left="-567" w:right="-283" w:firstLineChars="0" w:firstLine="0"/>
        <w:jc w:val="both"/>
        <w:textDirection w:val="lrTb"/>
        <w:textAlignment w:val="auto"/>
        <w:outlineLvl w:val="9"/>
        <w:rPr>
          <w:rFonts w:ascii="Corbel" w:hAnsi="Corbel" w:cs="Times New Roman"/>
          <w:position w:val="0"/>
          <w:sz w:val="24"/>
          <w:szCs w:val="24"/>
        </w:rPr>
      </w:pPr>
      <w:r w:rsidRPr="008D58AD">
        <w:rPr>
          <w:rFonts w:ascii="Corbel" w:hAnsi="Corbel" w:cs="Times New Roman"/>
          <w:position w:val="0"/>
          <w:sz w:val="24"/>
          <w:szCs w:val="24"/>
        </w:rPr>
        <w:t>I sottoscritti, consapevoli che</w:t>
      </w:r>
      <w:r w:rsidR="00BD6888">
        <w:rPr>
          <w:rFonts w:ascii="Corbel" w:hAnsi="Corbel" w:cs="Times New Roman"/>
          <w:position w:val="0"/>
          <w:sz w:val="24"/>
          <w:szCs w:val="24"/>
        </w:rPr>
        <w:t xml:space="preserve">, al termine delle lezioni e all’inizio delle attività del modulo frequentato, non sarà garantita la sorveglianza ai propri figli da parte del personale della Scuola, sollevano la stessa da qualsiasi responsabilità per danni o azioni in cui </w:t>
      </w:r>
      <w:proofErr w:type="gramStart"/>
      <w:r w:rsidR="00BD6888">
        <w:rPr>
          <w:rFonts w:ascii="Corbel" w:hAnsi="Corbel" w:cs="Times New Roman"/>
          <w:position w:val="0"/>
          <w:sz w:val="24"/>
          <w:szCs w:val="24"/>
        </w:rPr>
        <w:t xml:space="preserve">sia </w:t>
      </w:r>
      <w:r w:rsidRPr="008D58AD">
        <w:rPr>
          <w:rFonts w:ascii="Corbel" w:hAnsi="Corbel" w:cs="Times New Roman"/>
          <w:position w:val="0"/>
          <w:sz w:val="24"/>
          <w:szCs w:val="24"/>
        </w:rPr>
        <w:t xml:space="preserve"> coinvolto</w:t>
      </w:r>
      <w:proofErr w:type="gramEnd"/>
      <w:r w:rsidRPr="008D58AD">
        <w:rPr>
          <w:rFonts w:ascii="Corbel" w:hAnsi="Corbel" w:cs="Times New Roman"/>
          <w:position w:val="0"/>
          <w:sz w:val="24"/>
          <w:szCs w:val="24"/>
        </w:rPr>
        <w:t>/a il/la figlio/a</w:t>
      </w:r>
      <w:r w:rsidR="003E61E5">
        <w:rPr>
          <w:rFonts w:ascii="Corbel" w:hAnsi="Corbel" w:cs="Times New Roman"/>
          <w:position w:val="0"/>
          <w:sz w:val="24"/>
          <w:szCs w:val="24"/>
        </w:rPr>
        <w:t>.</w:t>
      </w:r>
    </w:p>
    <w:p w14:paraId="1BF30CE2" w14:textId="77777777" w:rsidR="008D58AD" w:rsidRPr="008D58AD" w:rsidRDefault="008D58AD" w:rsidP="008D58AD">
      <w:pPr>
        <w:suppressAutoHyphens w:val="0"/>
        <w:spacing w:after="160" w:line="259" w:lineRule="auto"/>
        <w:ind w:leftChars="0" w:left="-567" w:right="-283" w:firstLineChars="0" w:firstLine="0"/>
        <w:jc w:val="both"/>
        <w:textDirection w:val="lrTb"/>
        <w:textAlignment w:val="auto"/>
        <w:outlineLvl w:val="9"/>
        <w:rPr>
          <w:rFonts w:ascii="Corbel" w:hAnsi="Corbel" w:cs="Times New Roman"/>
          <w:position w:val="0"/>
          <w:sz w:val="24"/>
          <w:szCs w:val="24"/>
        </w:rPr>
      </w:pPr>
      <w:r w:rsidRPr="008D58AD">
        <w:rPr>
          <w:rFonts w:ascii="Corbel" w:hAnsi="Corbel" w:cs="Times New Roman"/>
          <w:position w:val="0"/>
          <w:sz w:val="24"/>
          <w:szCs w:val="24"/>
        </w:rPr>
        <w:t xml:space="preserve">La presente autorizzazione ha validità anche in caso di eventuali modifiche al seguente calendario, previa comunicazione da parte della scuola. </w:t>
      </w:r>
    </w:p>
    <w:p w14:paraId="5D7D74D7" w14:textId="7F3514E8" w:rsidR="008D58AD" w:rsidRPr="008D58AD" w:rsidRDefault="003E61E5" w:rsidP="003E61E5">
      <w:pPr>
        <w:suppressAutoHyphens w:val="0"/>
        <w:spacing w:before="12" w:after="100" w:afterAutospacing="1" w:line="240" w:lineRule="auto"/>
        <w:ind w:leftChars="0" w:left="-567" w:right="-283" w:firstLineChars="0" w:firstLine="0"/>
        <w:textDirection w:val="lrTb"/>
        <w:textAlignment w:val="auto"/>
        <w:outlineLvl w:val="9"/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</w:pPr>
      <w:r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 xml:space="preserve">   Pomigliano D’Arco, ________                                                                                                                         </w:t>
      </w:r>
      <w:r w:rsidR="008D58AD" w:rsidRPr="008D58AD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>In</w:t>
      </w:r>
      <w:r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 xml:space="preserve"> </w:t>
      </w:r>
      <w:r w:rsidR="008D58AD" w:rsidRPr="008D58AD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>fede</w:t>
      </w:r>
    </w:p>
    <w:p w14:paraId="30F84E13" w14:textId="37EAD195" w:rsidR="008D58AD" w:rsidRPr="008D58AD" w:rsidRDefault="008D58AD" w:rsidP="008D58AD">
      <w:pPr>
        <w:suppressAutoHyphens w:val="0"/>
        <w:spacing w:before="12" w:after="100" w:afterAutospacing="1" w:line="240" w:lineRule="auto"/>
        <w:ind w:leftChars="0" w:left="-567" w:right="-283" w:firstLineChars="0" w:firstLine="0"/>
        <w:jc w:val="center"/>
        <w:textDirection w:val="lrTb"/>
        <w:textAlignment w:val="auto"/>
        <w:outlineLvl w:val="9"/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</w:pPr>
      <w:r w:rsidRPr="008D58AD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 xml:space="preserve">           </w:t>
      </w:r>
      <w:r w:rsidRPr="008D58AD">
        <w:rPr>
          <w:rFonts w:ascii="Corbel" w:eastAsia="Times New Roman" w:hAnsi="Corbel" w:cs="Times New Roman"/>
          <w:position w:val="0"/>
          <w:sz w:val="24"/>
          <w:szCs w:val="24"/>
          <w:lang w:eastAsia="it-IT"/>
        </w:rPr>
        <w:t xml:space="preserve">  I sottoscritti</w:t>
      </w:r>
    </w:p>
    <w:p w14:paraId="302701CB" w14:textId="3270172C" w:rsidR="002C4896" w:rsidRDefault="008D58AD" w:rsidP="003E61E5">
      <w:pPr>
        <w:suppressAutoHyphens w:val="0"/>
        <w:spacing w:after="160" w:line="259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Corbel" w:hAnsi="Corbel" w:cs="Times New Roman"/>
          <w:position w:val="0"/>
          <w:sz w:val="24"/>
          <w:szCs w:val="24"/>
        </w:rPr>
      </w:pPr>
      <w:r w:rsidRPr="008D58AD">
        <w:rPr>
          <w:rFonts w:ascii="Corbel" w:hAnsi="Corbel" w:cs="Times New Roman"/>
          <w:position w:val="0"/>
          <w:sz w:val="24"/>
          <w:szCs w:val="24"/>
        </w:rPr>
        <w:t xml:space="preserve">Firma dei GENITORI </w:t>
      </w:r>
    </w:p>
    <w:p w14:paraId="05ACC765" w14:textId="77777777" w:rsidR="003E61E5" w:rsidRDefault="003E61E5" w:rsidP="00BC06B9">
      <w:pPr>
        <w:widowControl w:val="0"/>
        <w:suppressAutoHyphens w:val="0"/>
        <w:autoSpaceDE w:val="0"/>
        <w:autoSpaceDN w:val="0"/>
        <w:spacing w:after="0" w:line="360" w:lineRule="auto"/>
        <w:ind w:leftChars="0" w:left="126" w:right="108" w:firstLineChars="0" w:firstLine="0"/>
        <w:jc w:val="both"/>
        <w:outlineLvl w:val="9"/>
        <w:rPr>
          <w:position w:val="0"/>
          <w:sz w:val="20"/>
          <w:szCs w:val="20"/>
        </w:rPr>
      </w:pPr>
    </w:p>
    <w:p w14:paraId="258E9676" w14:textId="2CC0062B" w:rsidR="00BC06B9" w:rsidRPr="00A81418" w:rsidRDefault="002C4896" w:rsidP="00BC06B9">
      <w:pPr>
        <w:widowControl w:val="0"/>
        <w:suppressAutoHyphens w:val="0"/>
        <w:autoSpaceDE w:val="0"/>
        <w:autoSpaceDN w:val="0"/>
        <w:spacing w:after="0" w:line="360" w:lineRule="auto"/>
        <w:ind w:leftChars="0" w:left="126" w:right="108" w:firstLineChars="0" w:firstLine="0"/>
        <w:jc w:val="both"/>
        <w:outlineLvl w:val="9"/>
        <w:rPr>
          <w:b/>
          <w:bCs/>
          <w:position w:val="0"/>
          <w:sz w:val="20"/>
          <w:szCs w:val="20"/>
        </w:rPr>
      </w:pPr>
      <w:r w:rsidRPr="00271EC6">
        <w:rPr>
          <w:position w:val="0"/>
          <w:sz w:val="20"/>
          <w:szCs w:val="20"/>
        </w:rPr>
        <w:t>I genitori faranno altresì pervenire il consenso o il dissenso del proprio figlio/a lasciare la scuola in maniera autonoma, barrando la casella sottostante.</w:t>
      </w:r>
      <w:r w:rsidR="00BC06B9" w:rsidRPr="00BC06B9">
        <w:rPr>
          <w:position w:val="0"/>
          <w:sz w:val="20"/>
          <w:szCs w:val="20"/>
        </w:rPr>
        <w:t xml:space="preserve"> Da consegnare </w:t>
      </w:r>
      <w:r w:rsidR="00BC06B9" w:rsidRPr="00A81418">
        <w:rPr>
          <w:b/>
          <w:bCs/>
          <w:position w:val="0"/>
          <w:sz w:val="20"/>
          <w:szCs w:val="20"/>
        </w:rPr>
        <w:t xml:space="preserve">entro </w:t>
      </w:r>
      <w:r w:rsidR="00A81418" w:rsidRPr="00A81418">
        <w:rPr>
          <w:b/>
          <w:bCs/>
          <w:position w:val="0"/>
          <w:sz w:val="20"/>
          <w:szCs w:val="20"/>
        </w:rPr>
        <w:t>l’8 aprile</w:t>
      </w:r>
      <w:r w:rsidR="00A81418">
        <w:rPr>
          <w:position w:val="0"/>
          <w:sz w:val="20"/>
          <w:szCs w:val="20"/>
        </w:rPr>
        <w:t xml:space="preserve"> ai docenti referenti: </w:t>
      </w:r>
      <w:r w:rsidR="00A81418" w:rsidRPr="00A81418">
        <w:rPr>
          <w:b/>
          <w:bCs/>
          <w:position w:val="0"/>
          <w:sz w:val="20"/>
          <w:szCs w:val="20"/>
        </w:rPr>
        <w:t xml:space="preserve">Prof.ssa La Gatta Veronica e Prof. Giovanni Sposito. </w:t>
      </w:r>
    </w:p>
    <w:p w14:paraId="3D2EA06B" w14:textId="77777777" w:rsidR="002C4896" w:rsidRPr="00271EC6" w:rsidRDefault="002C4896" w:rsidP="002C4896">
      <w:pPr>
        <w:widowControl w:val="0"/>
        <w:suppressAutoHyphens w:val="0"/>
        <w:autoSpaceDE w:val="0"/>
        <w:autoSpaceDN w:val="0"/>
        <w:spacing w:after="0" w:line="240" w:lineRule="auto"/>
        <w:ind w:leftChars="0" w:left="126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271EC6">
        <w:rPr>
          <w:position w:val="0"/>
          <w:sz w:val="20"/>
          <w:szCs w:val="20"/>
        </w:rPr>
        <w:t>Grazie</w:t>
      </w:r>
      <w:r w:rsidRPr="00271EC6">
        <w:rPr>
          <w:spacing w:val="-2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per</w:t>
      </w:r>
      <w:r w:rsidRPr="00271EC6">
        <w:rPr>
          <w:spacing w:val="-1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la</w:t>
      </w:r>
      <w:r w:rsidRPr="00271EC6">
        <w:rPr>
          <w:spacing w:val="-1"/>
          <w:position w:val="0"/>
          <w:sz w:val="20"/>
          <w:szCs w:val="20"/>
        </w:rPr>
        <w:t xml:space="preserve"> </w:t>
      </w:r>
      <w:r w:rsidRPr="00271EC6">
        <w:rPr>
          <w:spacing w:val="-2"/>
          <w:position w:val="0"/>
          <w:sz w:val="20"/>
          <w:szCs w:val="20"/>
        </w:rPr>
        <w:t>collaborazione.</w:t>
      </w:r>
    </w:p>
    <w:p w14:paraId="40CCFAD8" w14:textId="77777777" w:rsidR="002C4896" w:rsidRPr="00271EC6" w:rsidRDefault="002C4896" w:rsidP="002C4896">
      <w:pPr>
        <w:widowControl w:val="0"/>
        <w:suppressAutoHyphens w:val="0"/>
        <w:autoSpaceDE w:val="0"/>
        <w:autoSpaceDN w:val="0"/>
        <w:spacing w:before="10"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9"/>
          <w:szCs w:val="20"/>
        </w:rPr>
      </w:pPr>
      <w:r w:rsidRPr="00271EC6">
        <w:rPr>
          <w:noProof/>
          <w:position w:val="0"/>
          <w:sz w:val="20"/>
          <w:szCs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7175BCE" wp14:editId="2629A369">
                <wp:simplePos x="0" y="0"/>
                <wp:positionH relativeFrom="page">
                  <wp:posOffset>360045</wp:posOffset>
                </wp:positionH>
                <wp:positionV relativeFrom="paragraph">
                  <wp:posOffset>87837</wp:posOffset>
                </wp:positionV>
                <wp:extent cx="6465570" cy="3632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5570" cy="363220"/>
                          <a:chOff x="0" y="0"/>
                          <a:chExt cx="6465570" cy="3632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80923" y="331390"/>
                            <a:ext cx="608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>
                                <a:moveTo>
                                  <a:pt x="0" y="0"/>
                                </a:moveTo>
                                <a:lnTo>
                                  <a:pt x="6084103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2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D05DE2B" id="Group 6" o:spid="_x0000_s1026" style="position:absolute;margin-left:28.35pt;margin-top:6.9pt;width:509.1pt;height:28.6pt;z-index:-251653120;mso-wrap-distance-left:0;mso-wrap-distance-right:0;mso-position-horizontal-relative:page" coordsize="64655,3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rAAZJAwAAxQcAAA4AAABkcnMvZTJvRG9jLnhtbKRVbW/bIBD+Pmn/&#10;AfG9dZy0aWolqaZmjSpVW7V22meCsY2KgQGJ03+/O2wnWbI3dZFiHXDAc889d0xvtrUiG+G8NHpG&#10;0/MBJUJzk0tdzujX57uzCSU+MJ0zZbSY0Vfh6c38/btpYzMxNJVRuXAEDtE+a+yMViHYLEk8r0TN&#10;/LmxQsNiYVzNAgxdmeSONXB6rZLhYDBOGuNy6wwX3sPsol2k83h+UQgePheFF4GoGQVsIX5d/K7w&#10;m8ynLCsds5XkHQz2BhQ1kxou3R21YIGRtZMnR9WSO+NNEc65qRNTFJKLGANEkw6Oolk6s7YxljJr&#10;SrujCag94unNx/JPm6WzT/bRtejBfDD8xQMvSWPL7HAdx+XeeVu4GjdBEGQbGX3dMSq2gXCYHF+M&#10;Ly+vgHgOa6PxaDjsKOcV5OVkG68+/nljwrL22ghuB6axoB6/J8j/H0FPFbMi8u6RgEdHZD6jV5Ro&#10;VoOGl51crlA9eDX4IIPdyHdkHvEzmgyuhyNKkIhROrruiNgxNZhc7JhKh8AZpqAPl2V87cNSmMg4&#10;2zz4AMsgt7y3WNVbfKt704H+UfkqKj9QAsp3lIDyV63yLQu4D49CkzSQsg4IztVmI55NXA1HyQJo&#10;+1WlD73whHTQhtqH0XrAJrwmBra7GiYPg1MaUaTp8GIcK8obJfM7qRTC8K5c3SpHNgzrOf46nn5y&#10;s86HBfNV65eD1XkpHXXtszZJmLyVyV8hww0kdUb99zVzghJ1r0FD2DB6w/XGqjdcULcmtpVIEFz5&#10;vP3GnCV4+4wGyOwn00uJZX3SkIOdL+7U5sM6mEJiRkHWPaJuALKeT63kGfy7BgDWib7/3ihhV1hj&#10;bG2zrf/pjJq5l7U9g14F6ZIrqWR4jX0XUoOg9OZRcuwdONiXCjT9tlTua1YKMkH2ew/0x0hPtq+U&#10;tH2e0e6AgmSPmt0vYm0b6cLwdS10aF8GJxRgNtpX0nqQfibqlYA6dvd5Cg0JXqUAxWyd1AHxgbiC&#10;E4GDOllWgN6+QPEg0IOFCHqPE0P4TbWDdE674WiSgmT7Zji8uuyro28VKAws8k5CWL6xBo600/aB&#10;CKa9PpqAJmomvhURd/eu4WN0OI5e+9d3/gMAAP//AwBQSwMECgAAAAAAAAAhAL5Ox45sBAAAbAQA&#10;ABUAAABkcnMvbWVkaWEvaW1hZ2UxLmpwZWf/2P/gABBKRklGAAEBAQBgAGAAAP/bAEMAAwICAwIC&#10;AwMDAwQDAwQFCAUFBAQFCgcHBggMCgwMCwoLCw0OEhANDhEOCwsQFhARExQVFRUMDxcYFhQYEhQV&#10;FP/bAEMBAwQEBQQFCQUFCRQNCw0UFBQUFBQUFBQUFBQUFBQUFBQUFBQUFBQUFBQUFBQUFBQUFBQU&#10;FBQUFBQUFBQUFBQUFP/AABEIACYA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qauc8U6kujaNdXa2b3speKOK3iUqZZHlCRjP8A3uMv0T&#10;754zXnXwi+NN945u00zW/DQ0G8uof7Qsbmz1FNQsruzkMnkSC4EcfMiRyyImz7kZJoA9iorifGXx&#10;N0bwTKbS4ae/1iTYbfR9PXzbqUyMY4uBxGJJMIJJDHHvOC4rtqACiiigDkfihqtppPgbWZ9Qs7a9&#10;szAYpoL07LcJJ+7czuRhIAHJkc5wgkODivkWw+BCeMNVsfDOjLJpes/2Pb6xqF5fR3kkVpcXElxJ&#10;5n2e8j/eeXJ/yzuP9I/0n93cW/2eTzPuis/S9KsNFtvs1lawWcG928uGMImXO9zx680AfMmh/Crx&#10;B8AdcsJz/aXiXQTdyxLfaVZpcXlh58v+t8ry5NmDJ+88uP8AeRxySSSjy7e0r6MOgahJt/4qbU02&#10;Lt+5afP/ALf+o/8ArVv0UAMto/JgSN5XkYD/AFj9Wop9FAHyEP287oWD3X/CAwbRJGm3+2j/ABx7&#10;/wDn3pmv/t83fh6eJJvAUEvmJ5gMesnj95s729FFfaQy7Cv7H5n59PM8WvtmP/w8gf8A6J6v/g6/&#10;+56kj/4KNyyPGn/Cv1G//qNf/c9FFaf2bhf5PzOf+1MZ/wA/DWb9va8W3upR4DgzDyR/bR5/ebP+&#10;faiiis/7Owv8hp/aeL/nZ//ZUEsDBBQABgAIAAAAIQCcTn/44AAAAAkBAAAPAAAAZHJzL2Rvd25y&#10;ZXYueG1sTI9BT8JAEIXvJv6HzZh4k92KUKzdEkLUEyERTAy3oR3ahu5u013a8u8dTnqc917efC9d&#10;jqYRPXW+dlZDNFEgyOauqG2p4Xv/8bQA4QPaAhtnScOVPCyz+7sUk8IN9ov6XSgFl1ifoIYqhDaR&#10;0ucVGfQT15Jl7+Q6g4HPrpRFhwOXm0Y+KzWXBmvLHypsaV1Rft5djIbPAYfVNHrvN+fT+nrYz7Y/&#10;m4i0fnwYV28gAo3hLww3fEaHjJmO7mILLxoNs3nMSdanvODmq/jlFcRRQxwpkFkq/y/Ifg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WKsABkkDAADFBwAADgAAAAAA&#10;AAAAAAAAAAA8AgAAZHJzL2Uyb0RvYy54bWxQSwECLQAKAAAAAAAAACEAvk7HjmwEAABsBAAAFQAA&#10;AAAAAAAAAAAAAACxBQAAZHJzL21lZGlhL2ltYWdlMS5qcGVnUEsBAi0AFAAGAAgAAAAhAJxOf/jg&#10;AAAACQEAAA8AAAAAAAAAAAAAAAAAUAoAAGRycy9kb3ducmV2LnhtbFBLAQItABQABgAIAAAAIQBY&#10;YLMbugAAACIBAAAZAAAAAAAAAAAAAAAAAF0LAABkcnMvX3JlbHMvZTJvRG9jLnhtbC5yZWxzUEsF&#10;BgAAAAAGAAYAfQEAAE4MAAAAAA==&#10;">
                <v:shape id="Graphic 7" o:spid="_x0000_s1027" style="position:absolute;left:3809;top:3313;width:60845;height:13;visibility:visible;mso-wrap-style:square;v-text-anchor:top" coordsize="6084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rUwgAAANoAAAAPAAAAZHJzL2Rvd25yZXYueG1sRI9BawIx&#10;FITvBf9DeEJvNWsP7rIapZUWPEih6sXbI3ndDd28LEnqbv31jSD0OMzMN8xqM7pOXChE61nBfFaA&#10;INbeWG4UnI7vTxWImJANdp5JwS9F2KwnDyusjR/4ky6H1IgM4VijgjalvpYy6pYcxpnvibP35YPD&#10;lGVopAk4ZLjr5HNRLKRDy3mhxZ62Lenvw49T8FpW2tqP8k1ez00wx2o/JNJKPU7HlyWIRGP6D9/b&#10;O6OghNuVfAPk+g8AAP//AwBQSwECLQAUAAYACAAAACEA2+H2y+4AAACFAQAAEwAAAAAAAAAAAAAA&#10;AAAAAAAAW0NvbnRlbnRfVHlwZXNdLnhtbFBLAQItABQABgAIAAAAIQBa9CxbvwAAABUBAAALAAAA&#10;AAAAAAAAAAAAAB8BAABfcmVscy8ucmVsc1BLAQItABQABgAIAAAAIQArkBrUwgAAANoAAAAPAAAA&#10;AAAAAAAAAAAAAAcCAABkcnMvZG93bnJldi54bWxQSwUGAAAAAAMAAwC3AAAA9gIAAAAA&#10;" path="m,l6084103,e" filled="f" strokeweight=".31239mm">
                  <v:stroke dashstyle="dash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width:3810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8wqwQAAANoAAAAPAAAAZHJzL2Rvd25yZXYueG1sRE9da8Iw&#10;FH0X9h/CHextTZUxZjWKmxsUJoK1+Hxprk1Zc9M1ma3/fnkQfDyc7+V6tK24UO8bxwqmSQqCuHK6&#10;4VpBefx6fgPhA7LG1jEpuJKH9ephssRMu4EPdClCLWII+wwVmBC6TEpfGbLoE9cRR+7seoshwr6W&#10;uschhttWztL0VVpsODYY7OjDUPVT/FkFv346333nZvP+2Z22L7M9b68lK/X0OG4WIAKN4S6+uXOt&#10;IG6NV+INkKt/AAAA//8DAFBLAQItABQABgAIAAAAIQDb4fbL7gAAAIUBAAATAAAAAAAAAAAAAAAA&#10;AAAAAABbQ29udGVudF9UeXBlc10ueG1sUEsBAi0AFAAGAAgAAAAhAFr0LFu/AAAAFQEAAAsAAAAA&#10;AAAAAAAAAAAAHwEAAF9yZWxzLy5yZWxzUEsBAi0AFAAGAAgAAAAhAKv/zCrBAAAA2gAAAA8AAAAA&#10;AAAAAAAAAAAABwIAAGRycy9kb3ducmV2LnhtbFBLBQYAAAAAAwADALcAAAD1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12BFFF5F" w14:textId="77777777" w:rsidR="002C4896" w:rsidRPr="00271EC6" w:rsidRDefault="002C4896" w:rsidP="002C4896">
      <w:pPr>
        <w:widowControl w:val="0"/>
        <w:tabs>
          <w:tab w:val="left" w:pos="5013"/>
        </w:tabs>
        <w:suppressAutoHyphens w:val="0"/>
        <w:autoSpaceDE w:val="0"/>
        <w:autoSpaceDN w:val="0"/>
        <w:spacing w:before="1" w:after="0" w:line="480" w:lineRule="auto"/>
        <w:ind w:leftChars="0" w:left="126" w:right="376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271EC6">
        <w:rPr>
          <w:position w:val="0"/>
          <w:sz w:val="20"/>
          <w:szCs w:val="20"/>
        </w:rPr>
        <w:t>Cognome/Nome – Classe e Sezione Alunno/a ………………………………………………………</w:t>
      </w:r>
      <w:proofErr w:type="gramStart"/>
      <w:r w:rsidRPr="00271EC6">
        <w:rPr>
          <w:position w:val="0"/>
          <w:sz w:val="20"/>
          <w:szCs w:val="20"/>
        </w:rPr>
        <w:t>…….</w:t>
      </w:r>
      <w:proofErr w:type="gramEnd"/>
      <w:r w:rsidRPr="00271EC6">
        <w:rPr>
          <w:position w:val="0"/>
          <w:sz w:val="20"/>
          <w:szCs w:val="20"/>
        </w:rPr>
        <w:t xml:space="preserve">. </w:t>
      </w:r>
    </w:p>
    <w:p w14:paraId="6AB49D40" w14:textId="77777777" w:rsidR="002C4896" w:rsidRPr="00271EC6" w:rsidRDefault="002C4896" w:rsidP="002C4896">
      <w:pPr>
        <w:widowControl w:val="0"/>
        <w:tabs>
          <w:tab w:val="left" w:pos="5013"/>
        </w:tabs>
        <w:suppressAutoHyphens w:val="0"/>
        <w:autoSpaceDE w:val="0"/>
        <w:autoSpaceDN w:val="0"/>
        <w:spacing w:before="1" w:after="0" w:line="480" w:lineRule="auto"/>
        <w:ind w:leftChars="0" w:left="126" w:right="376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271EC6">
        <w:rPr>
          <w:position w:val="0"/>
          <w:sz w:val="20"/>
          <w:szCs w:val="20"/>
        </w:rPr>
        <w:t xml:space="preserve">Firma e n. Carta d’Identità Genitore 1……………………………………………………………………… </w:t>
      </w:r>
    </w:p>
    <w:p w14:paraId="6369C112" w14:textId="7B22CE7C" w:rsidR="0044471A" w:rsidRDefault="002C4896" w:rsidP="002C4896">
      <w:pPr>
        <w:widowControl w:val="0"/>
        <w:tabs>
          <w:tab w:val="left" w:pos="5013"/>
        </w:tabs>
        <w:suppressAutoHyphens w:val="0"/>
        <w:autoSpaceDE w:val="0"/>
        <w:autoSpaceDN w:val="0"/>
        <w:spacing w:before="1" w:after="0" w:line="480" w:lineRule="auto"/>
        <w:ind w:leftChars="0" w:left="126" w:right="376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271EC6">
        <w:rPr>
          <w:noProof/>
          <w:positio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66EC81D" wp14:editId="479384E2">
                <wp:simplePos x="0" y="0"/>
                <wp:positionH relativeFrom="page">
                  <wp:posOffset>5374640</wp:posOffset>
                </wp:positionH>
                <wp:positionV relativeFrom="paragraph">
                  <wp:posOffset>588645</wp:posOffset>
                </wp:positionV>
                <wp:extent cx="690880" cy="336550"/>
                <wp:effectExtent l="0" t="0" r="0" b="0"/>
                <wp:wrapNone/>
                <wp:docPr id="546525307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336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B1CF4" w14:textId="77777777" w:rsidR="002C4896" w:rsidRPr="007A3A78" w:rsidRDefault="002C4896" w:rsidP="002C4896">
                            <w:pPr>
                              <w:spacing w:before="74"/>
                              <w:ind w:left="1" w:hanging="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66EC81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23.2pt;margin-top:46.35pt;width:54.4pt;height:26.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FCyQEAAH4DAAAOAAAAZHJzL2Uyb0RvYy54bWysU8Fu2zAMvQ/YPwi6L3bTJkuNOMXWIMOA&#10;YhvQ7QMUWYqFyaImKrHz96MUJynWW7ELTYnUI98jvXwYOssOKqABV/ObScmZchIa43Y1//Vz82HB&#10;GUbhGmHBqZofFfKH1ft3y95Xagot2EYFRiAOq97XvI3RV0WBslWdwAl45SioIXQi0jHsiiaIntA7&#10;W0zLcl70EBofQCpEul2fgnyV8bVWMn7XGlVktubUW8w2ZLtNtlgtRbULwrdGjm2IN3TRCeOo6AVq&#10;LaJg+2BeQXVGBkDQcSKhK0BrI1XmQGxuyn/YPLfCq8yFxEF/kQn/H6z8dnj2PwKLw2cYaICZBPon&#10;kL+RtCl6j9WYkzTFCik7ER106NKXKDB6SNoeL3qqITJJl/P7crGgiKTQ7e18Nst6F9fHPmD8oqBj&#10;yal5oHHlBsThCWMqL6pzSqplHetrPp3dleWpT7Cm2RhrUxDDbvtoAzsIGvXm4/3sbp6mSxD4Mi3h&#10;rQW2p7wcGtOsG/meKCaycdgOhJHcLTRH0qmnVak5/tmLoDizXx3NIu3V2QlnZ3t2QrSPkLcvdeng&#10;0z6CNpndFXesTEPOHY8Lmbbo5TlnXX+b1V8AAAD//wMAUEsDBBQABgAIAAAAIQBIdOAq4QAAAAoB&#10;AAAPAAAAZHJzL2Rvd25yZXYueG1sTI/BTsMwDEDvSPxDZCRuLKVqt640nRACCbEB2uAAt6wxbbXG&#10;qZps6/h6zAmOlp+en4vFaDtxwMG3jhRcTyIQSJUzLdUK3t8erjIQPmgyunOECk7oYVGenxU6N+5I&#10;azxsQi1YQj7XCpoQ+lxKXzVotZ+4Hol3X26wOvA41NIM+shy28k4iqbS6pb4QqN7vGuw2m32VkF2&#10;v/xsd8vvZ/u6WuPLxyl7etReqcuL8fYGRMAx/MHwm8/pUHLT1u3JeNGxI5kmjCqYxzMQDMzTNAax&#10;ZTJJZyDLQv5/ofwBAAD//wMAUEsBAi0AFAAGAAgAAAAhALaDOJL+AAAA4QEAABMAAAAAAAAAAAAA&#10;AAAAAAAAAFtDb250ZW50X1R5cGVzXS54bWxQSwECLQAUAAYACAAAACEAOP0h/9YAAACUAQAACwAA&#10;AAAAAAAAAAAAAAAvAQAAX3JlbHMvLnJlbHNQSwECLQAUAAYACAAAACEAqkIBQskBAAB+AwAADgAA&#10;AAAAAAAAAAAAAAAuAgAAZHJzL2Uyb0RvYy54bWxQSwECLQAUAAYACAAAACEASHTgKuEAAAAKAQAA&#10;DwAAAAAAAAAAAAAAAAAjBAAAZHJzL2Rvd25yZXYueG1sUEsFBgAAAAAEAAQA8wAAADEFAAAAAA==&#10;" filled="f" strokecolor="#f79546" strokeweight="2pt">
                <v:path arrowok="t"/>
                <v:textbox inset="0,0,0,0">
                  <w:txbxContent>
                    <w:p w14:paraId="02DB1CF4" w14:textId="77777777" w:rsidR="002C4896" w:rsidRPr="007A3A78" w:rsidRDefault="002C4896" w:rsidP="002C4896">
                      <w:pPr>
                        <w:spacing w:before="74"/>
                        <w:ind w:left="1" w:hanging="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71EC6">
        <w:rPr>
          <w:noProof/>
          <w:positio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C4CA7D7" wp14:editId="7577ABC1">
                <wp:simplePos x="0" y="0"/>
                <wp:positionH relativeFrom="page">
                  <wp:posOffset>6336665</wp:posOffset>
                </wp:positionH>
                <wp:positionV relativeFrom="paragraph">
                  <wp:posOffset>610870</wp:posOffset>
                </wp:positionV>
                <wp:extent cx="690880" cy="336550"/>
                <wp:effectExtent l="0" t="0" r="0" b="0"/>
                <wp:wrapNone/>
                <wp:docPr id="327734576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3365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560E8" w14:textId="77777777" w:rsidR="002C4896" w:rsidRPr="007A3A78" w:rsidRDefault="002C4896" w:rsidP="002C4896">
                            <w:pPr>
                              <w:spacing w:before="74"/>
                              <w:ind w:left="1" w:hanging="3"/>
                              <w:rPr>
                                <w:b/>
                                <w:sz w:val="28"/>
                              </w:rPr>
                            </w:pPr>
                            <w:r w:rsidRPr="007A3A78">
                              <w:rPr>
                                <w:b/>
                                <w:spacing w:val="-5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4CA7D7" id="_x0000_s1027" type="#_x0000_t202" style="position:absolute;left:0;text-align:left;margin-left:498.95pt;margin-top:48.1pt;width:54.4pt;height:26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LVzQEAAIUDAAAOAAAAZHJzL2Uyb0RvYy54bWysU8Fu2zAMvQ/YPwi6L3bTJkuNOMXWIMOA&#10;YhvQ7QMUWYqFyaImKrHz96MUJynWW7GLTInU03uP9PJh6Cw7qIAGXM1vJiVnyklojNvV/NfPzYcF&#10;ZxiFa4QFp2p+VMgfVu/fLXtfqSm0YBsVGIE4rHpf8zZGXxUFylZ1AifglaOkhtCJSNuwK5ogekLv&#10;bDEty3nRQ2h8AKkQ6XR9SvJVxtdayfhda1SR2ZoTt5jXkNdtWovVUlS7IHxr5EhDvIFFJ4yjRy9Q&#10;axEF2wfzCqozMgCCjhMJXQFaG6myBlJzU/6j5rkVXmUtZA76i034/2Dlt8Oz/xFYHD7DQA3MItA/&#10;gfyN5E3Re6zGmuQpVkjVSeigQ5e+JIHRRfL2ePFTDZFJOpzfl4sFZSSlbm/ns1n2u7he9gHjFwUd&#10;S0HNA7UrExCHJ4zpeVGdS9Jb1rG+5tPZXVmeeII1zcZYm5IYdttHG9hBUKs3H+9nd/PUXYLAl2UJ&#10;by2wPdXl1Fhm3aj3JDGJjcN2YKZJvhBUOtlCcyS7epqYmuOfvQiKM/vVUUvSeJ2DcA625yBE+wh5&#10;CBNZB5/2EbTJIq+4IwHqdSY+zmUappf7XHX9e1Z/AQAA//8DAFBLAwQUAAYACAAAACEAvLKiXuIA&#10;AAALAQAADwAAAGRycy9kb3ducmV2LnhtbEyPwUrDQBCG74LvsIzgzW4aJE1iNkVEQaxa2nrQ2zQ7&#10;JqHZ3ZDdtqlP7/Skt3+Yj3++Keaj6cSBBt86q2A6iUCQrZxuba3gY/N0k4LwAa3GzllScCIP8/Ly&#10;osBcu6Nd0WEdasEl1ueooAmhz6X0VUMG/cT1ZHn37QaDgcehlnrAI5ebTsZRlEiDreULDfb00FC1&#10;W++NgvRx8dXuFj9vZvm6ovfPU/ryjF6p66vx/g5EoDH8wXDWZ3Uo2Wnr9lZ70SnIslnGKIckBnEG&#10;plEyA7HldJvFIMtC/v+h/AUAAP//AwBQSwECLQAUAAYACAAAACEAtoM4kv4AAADhAQAAEwAAAAAA&#10;AAAAAAAAAAAAAAAAW0NvbnRlbnRfVHlwZXNdLnhtbFBLAQItABQABgAIAAAAIQA4/SH/1gAAAJQB&#10;AAALAAAAAAAAAAAAAAAAAC8BAABfcmVscy8ucmVsc1BLAQItABQABgAIAAAAIQApFFLVzQEAAIUD&#10;AAAOAAAAAAAAAAAAAAAAAC4CAABkcnMvZTJvRG9jLnhtbFBLAQItABQABgAIAAAAIQC8sqJe4gAA&#10;AAsBAAAPAAAAAAAAAAAAAAAAACcEAABkcnMvZG93bnJldi54bWxQSwUGAAAAAAQABADzAAAANgUA&#10;AAAA&#10;" filled="f" strokecolor="#f79546" strokeweight="2pt">
                <v:path arrowok="t"/>
                <v:textbox inset="0,0,0,0">
                  <w:txbxContent>
                    <w:p w14:paraId="2EF560E8" w14:textId="77777777" w:rsidR="002C4896" w:rsidRPr="007A3A78" w:rsidRDefault="002C4896" w:rsidP="002C4896">
                      <w:pPr>
                        <w:spacing w:before="74"/>
                        <w:ind w:left="1" w:hanging="3"/>
                        <w:rPr>
                          <w:b/>
                          <w:sz w:val="28"/>
                        </w:rPr>
                      </w:pPr>
                      <w:r w:rsidRPr="007A3A78">
                        <w:rPr>
                          <w:b/>
                          <w:spacing w:val="-5"/>
                          <w:sz w:val="2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71EC6">
        <w:rPr>
          <w:position w:val="0"/>
          <w:sz w:val="20"/>
          <w:szCs w:val="20"/>
        </w:rPr>
        <w:t>Firma e n. Carta d’Identità Genitore 2 ………………………………………………………………………</w:t>
      </w:r>
    </w:p>
    <w:p w14:paraId="63B4CA5E" w14:textId="428ECB87" w:rsidR="0044471A" w:rsidRDefault="002C4896" w:rsidP="002C4896">
      <w:pPr>
        <w:widowControl w:val="0"/>
        <w:tabs>
          <w:tab w:val="left" w:pos="5013"/>
        </w:tabs>
        <w:suppressAutoHyphens w:val="0"/>
        <w:autoSpaceDE w:val="0"/>
        <w:autoSpaceDN w:val="0"/>
        <w:spacing w:before="1" w:after="0" w:line="480" w:lineRule="auto"/>
        <w:ind w:leftChars="0" w:left="126" w:right="376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271EC6">
        <w:rPr>
          <w:position w:val="0"/>
          <w:sz w:val="20"/>
          <w:szCs w:val="20"/>
        </w:rPr>
        <w:t xml:space="preserve"> Recapito</w:t>
      </w:r>
      <w:r w:rsidRPr="00271EC6">
        <w:rPr>
          <w:spacing w:val="-6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telefonico</w:t>
      </w:r>
      <w:r w:rsidRPr="00271EC6">
        <w:rPr>
          <w:spacing w:val="-7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di</w:t>
      </w:r>
      <w:r w:rsidRPr="00271EC6">
        <w:rPr>
          <w:spacing w:val="-7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un</w:t>
      </w:r>
      <w:r w:rsidRPr="00271EC6">
        <w:rPr>
          <w:spacing w:val="-5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Genitore</w:t>
      </w:r>
      <w:r w:rsidRPr="00271EC6">
        <w:rPr>
          <w:spacing w:val="-8"/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……………………………………………………………………</w:t>
      </w:r>
      <w:proofErr w:type="gramStart"/>
      <w:r w:rsidRPr="00271EC6">
        <w:rPr>
          <w:position w:val="0"/>
          <w:sz w:val="20"/>
          <w:szCs w:val="20"/>
        </w:rPr>
        <w:t>…….</w:t>
      </w:r>
      <w:proofErr w:type="gramEnd"/>
      <w:r w:rsidRPr="00271EC6">
        <w:rPr>
          <w:position w:val="0"/>
          <w:sz w:val="20"/>
          <w:szCs w:val="20"/>
        </w:rPr>
        <w:t xml:space="preserve">. </w:t>
      </w:r>
    </w:p>
    <w:p w14:paraId="2E0193DE" w14:textId="7DE0BE81" w:rsidR="002C4896" w:rsidRPr="00271EC6" w:rsidRDefault="002C4896" w:rsidP="002C4896">
      <w:pPr>
        <w:widowControl w:val="0"/>
        <w:tabs>
          <w:tab w:val="left" w:pos="5013"/>
        </w:tabs>
        <w:suppressAutoHyphens w:val="0"/>
        <w:autoSpaceDE w:val="0"/>
        <w:autoSpaceDN w:val="0"/>
        <w:spacing w:before="1" w:after="0" w:line="480" w:lineRule="auto"/>
        <w:ind w:leftChars="0" w:left="126" w:right="376" w:firstLineChars="0" w:firstLine="0"/>
        <w:jc w:val="both"/>
        <w:textDirection w:val="lrTb"/>
        <w:textAlignment w:val="auto"/>
        <w:outlineLvl w:val="9"/>
        <w:rPr>
          <w:position w:val="0"/>
          <w:sz w:val="20"/>
          <w:szCs w:val="20"/>
        </w:rPr>
      </w:pPr>
      <w:r w:rsidRPr="00271EC6">
        <w:rPr>
          <w:position w:val="0"/>
          <w:sz w:val="20"/>
          <w:szCs w:val="20"/>
        </w:rPr>
        <w:t>Barrare la casella</w:t>
      </w:r>
      <w:r w:rsidR="0044471A">
        <w:rPr>
          <w:position w:val="0"/>
          <w:sz w:val="20"/>
          <w:szCs w:val="20"/>
        </w:rPr>
        <w:t xml:space="preserve"> </w:t>
      </w:r>
      <w:r w:rsidRPr="00271EC6">
        <w:rPr>
          <w:position w:val="0"/>
          <w:sz w:val="20"/>
          <w:szCs w:val="20"/>
        </w:rPr>
        <w:t>di Uscita Autonoma</w:t>
      </w:r>
    </w:p>
    <w:sectPr w:rsidR="002C4896" w:rsidRPr="00271EC6">
      <w:pgSz w:w="11906" w:h="16838"/>
      <w:pgMar w:top="567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2223D"/>
    <w:multiLevelType w:val="multilevel"/>
    <w:tmpl w:val="60D67C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00"/>
    <w:rsid w:val="00035C00"/>
    <w:rsid w:val="0011631F"/>
    <w:rsid w:val="001179DD"/>
    <w:rsid w:val="00170193"/>
    <w:rsid w:val="00271074"/>
    <w:rsid w:val="002908D9"/>
    <w:rsid w:val="002C4896"/>
    <w:rsid w:val="00344F86"/>
    <w:rsid w:val="003758A2"/>
    <w:rsid w:val="003E61E5"/>
    <w:rsid w:val="0044471A"/>
    <w:rsid w:val="00487123"/>
    <w:rsid w:val="00547E3D"/>
    <w:rsid w:val="005942A1"/>
    <w:rsid w:val="00624A36"/>
    <w:rsid w:val="0067401F"/>
    <w:rsid w:val="006A34AF"/>
    <w:rsid w:val="006E47B5"/>
    <w:rsid w:val="007D08C6"/>
    <w:rsid w:val="008D58AD"/>
    <w:rsid w:val="00A63CBF"/>
    <w:rsid w:val="00A81418"/>
    <w:rsid w:val="00B23600"/>
    <w:rsid w:val="00B73639"/>
    <w:rsid w:val="00BC06B9"/>
    <w:rsid w:val="00BD6888"/>
    <w:rsid w:val="00BE63B4"/>
    <w:rsid w:val="00C756B7"/>
    <w:rsid w:val="00C86151"/>
    <w:rsid w:val="00E15022"/>
    <w:rsid w:val="00E5148B"/>
    <w:rsid w:val="00E64371"/>
    <w:rsid w:val="00E658EB"/>
    <w:rsid w:val="00F77535"/>
    <w:rsid w:val="00FA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E440"/>
  <w15:docId w15:val="{8113EF1F-377B-4DD4-9FD2-6882FD00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it-IT" w:bidi="it-IT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kern w:val="3"/>
      <w:position w:val="-1"/>
      <w:sz w:val="24"/>
      <w:szCs w:val="24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Grigliatabella1">
    <w:name w:val="Griglia tabella1"/>
    <w:basedOn w:val="Tabellanormale"/>
    <w:next w:val="Grigliatabella"/>
    <w:uiPriority w:val="39"/>
    <w:rsid w:val="008D58AD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D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4471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4471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2SYPE1waGqlHyvvwXD00hEOTg==">CgMxLjAyCGguZ2pkZ3hzOAByITFGR1g5MmJCcnJjWFhQUjFORHVmNTdzYW8zTldoOWRMRw==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Pc1</cp:lastModifiedBy>
  <cp:revision>2</cp:revision>
  <dcterms:created xsi:type="dcterms:W3CDTF">2026-03-20T12:13:00Z</dcterms:created>
  <dcterms:modified xsi:type="dcterms:W3CDTF">2026-03-20T12:13:00Z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d2ffc5b0-1ddb-40e5-8ff8-a6a7cd298e57</vt:lpwstr>
  </property>
</Properties>
</file>