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1C1C" w14:textId="77777777" w:rsidR="00C4377F" w:rsidRDefault="003C3E5B" w:rsidP="00C4377F">
      <w:pPr>
        <w:jc w:val="center"/>
        <w:rPr>
          <w:b/>
          <w:bCs/>
        </w:rPr>
      </w:pPr>
      <w:r w:rsidRPr="003C3E5B">
        <w:rPr>
          <w:b/>
          <w:bCs/>
        </w:rPr>
        <w:t xml:space="preserve">MODULO DI PRE-ADESIONE </w:t>
      </w:r>
    </w:p>
    <w:p w14:paraId="338C979A" w14:textId="1B1041D4" w:rsidR="000B7453" w:rsidRDefault="00C4377F" w:rsidP="00A546F7">
      <w:pPr>
        <w:jc w:val="center"/>
        <w:rPr>
          <w:b/>
          <w:bCs/>
        </w:rPr>
      </w:pPr>
      <w:r>
        <w:rPr>
          <w:b/>
          <w:bCs/>
        </w:rPr>
        <w:t xml:space="preserve">IC1 D’ACQUISTO LEONE </w:t>
      </w:r>
    </w:p>
    <w:p w14:paraId="6A87DB74" w14:textId="35C536F0" w:rsidR="00A546F7" w:rsidRDefault="00A546F7" w:rsidP="00A546F7">
      <w:pPr>
        <w:jc w:val="center"/>
        <w:rPr>
          <w:b/>
          <w:bCs/>
        </w:rPr>
      </w:pPr>
      <w:r>
        <w:rPr>
          <w:b/>
          <w:bCs/>
        </w:rPr>
        <w:t xml:space="preserve">SCUOLA SECONDARIA I GRADO </w:t>
      </w:r>
      <w:r w:rsidR="00C4377F">
        <w:rPr>
          <w:b/>
          <w:bCs/>
        </w:rPr>
        <w:t>– INDIRIZZO CAMBRIDGE</w:t>
      </w:r>
    </w:p>
    <w:p w14:paraId="42B53BD8" w14:textId="77777777" w:rsidR="003C3E5B" w:rsidRDefault="003C3E5B" w:rsidP="003C3E5B">
      <w:pPr>
        <w:rPr>
          <w:b/>
          <w:bCs/>
        </w:rPr>
      </w:pPr>
    </w:p>
    <w:p w14:paraId="49AA4A11" w14:textId="77777777" w:rsidR="003C3E5B" w:rsidRPr="003C3E5B" w:rsidRDefault="003C3E5B" w:rsidP="003C3E5B"/>
    <w:p w14:paraId="06CB5DB4" w14:textId="1FBDD9E6" w:rsidR="003C3E5B" w:rsidRDefault="003C3E5B" w:rsidP="003C3E5B">
      <w:r w:rsidRPr="003C3E5B">
        <w:t>Il/La sottoscritto/a __________________________________________</w:t>
      </w:r>
      <w:r>
        <w:t>___________________</w:t>
      </w:r>
      <w:r w:rsidR="000D3612">
        <w:br/>
      </w:r>
      <w:r w:rsidRPr="003C3E5B">
        <w:br/>
        <w:t>genitor</w:t>
      </w:r>
      <w:r w:rsidR="00581639">
        <w:t>e</w:t>
      </w:r>
      <w:r w:rsidRPr="003C3E5B">
        <w:t>/tutor</w:t>
      </w:r>
      <w:r w:rsidR="00581639">
        <w:t>i</w:t>
      </w:r>
      <w:r w:rsidRPr="003C3E5B">
        <w:t xml:space="preserve"> dell’alunno/a __________________________________________</w:t>
      </w:r>
      <w:r w:rsidRPr="003C3E5B">
        <w:br/>
      </w:r>
    </w:p>
    <w:p w14:paraId="0454ED23" w14:textId="77777777" w:rsidR="00581639" w:rsidRPr="003C3E5B" w:rsidRDefault="00581639" w:rsidP="003C3E5B"/>
    <w:p w14:paraId="42D66B27" w14:textId="77777777" w:rsidR="003C3E5B" w:rsidRPr="003C3E5B" w:rsidRDefault="003C3E5B" w:rsidP="003C3E5B">
      <w:pPr>
        <w:jc w:val="center"/>
      </w:pPr>
      <w:r w:rsidRPr="003C3E5B">
        <w:rPr>
          <w:b/>
          <w:bCs/>
        </w:rPr>
        <w:t>DICHIARA</w:t>
      </w:r>
    </w:p>
    <w:p w14:paraId="36D989D1" w14:textId="207E8F27" w:rsidR="003C3E5B" w:rsidRPr="003C3E5B" w:rsidRDefault="003C3E5B" w:rsidP="003C3E5B">
      <w:r w:rsidRPr="003C3E5B">
        <w:t xml:space="preserve">di essere interessato/a all’iscrizione del proprio/a figlio/a alla </w:t>
      </w:r>
      <w:r w:rsidRPr="003C3E5B">
        <w:rPr>
          <w:b/>
          <w:bCs/>
        </w:rPr>
        <w:t>Sezione Cambridge</w:t>
      </w:r>
      <w:r w:rsidRPr="003C3E5B">
        <w:t xml:space="preserve"> per </w:t>
      </w:r>
      <w:r>
        <w:t>l’anno scolastico 2026/27.</w:t>
      </w:r>
    </w:p>
    <w:p w14:paraId="5288D7D0" w14:textId="77777777" w:rsidR="003C3E5B" w:rsidRPr="003C3E5B" w:rsidRDefault="003C3E5B" w:rsidP="003C3E5B">
      <w:pPr>
        <w:jc w:val="center"/>
      </w:pPr>
      <w:r w:rsidRPr="003C3E5B">
        <w:rPr>
          <w:b/>
          <w:bCs/>
        </w:rPr>
        <w:t>SI IMPEGNA</w:t>
      </w:r>
    </w:p>
    <w:p w14:paraId="66CC2BF0" w14:textId="53448CA7" w:rsidR="003C3E5B" w:rsidRPr="003C3E5B" w:rsidRDefault="003C3E5B" w:rsidP="003C3E5B">
      <w:r w:rsidRPr="003C3E5B">
        <w:t>a consegnare il presente modulo, debitamente compilato e firmato</w:t>
      </w:r>
      <w:r w:rsidR="00CD2F87">
        <w:t xml:space="preserve"> da entrambi i genitori</w:t>
      </w:r>
      <w:r w:rsidRPr="003C3E5B">
        <w:t>, presso la segreteria scolastica oppure tramite e-mail</w:t>
      </w:r>
      <w:r w:rsidR="00B24FCB">
        <w:t xml:space="preserve"> all’indirizzo </w:t>
      </w:r>
      <w:r w:rsidR="00B24FCB" w:rsidRPr="00B24FCB">
        <w:t xml:space="preserve"> </w:t>
      </w:r>
      <w:hyperlink r:id="rId4" w:history="1">
        <w:r w:rsidR="00B24FCB" w:rsidRPr="0000252C">
          <w:rPr>
            <w:rStyle w:val="Collegamentoipertestuale"/>
          </w:rPr>
          <w:t>naic8g1003@istruzione.it</w:t>
        </w:r>
      </w:hyperlink>
      <w:r w:rsidR="00B24FCB">
        <w:t xml:space="preserve"> </w:t>
      </w:r>
      <w:r w:rsidRPr="00C3458D">
        <w:t xml:space="preserve"> (specificando nome e cognome dello studente)</w:t>
      </w:r>
      <w:r w:rsidRPr="003C3E5B">
        <w:t xml:space="preserve"> entro e non oltre </w:t>
      </w:r>
      <w:r>
        <w:rPr>
          <w:b/>
          <w:bCs/>
        </w:rPr>
        <w:t>il 28 marzo 2026</w:t>
      </w:r>
      <w:r w:rsidRPr="003C3E5B">
        <w:t>.</w:t>
      </w:r>
    </w:p>
    <w:p w14:paraId="41BE8D2D" w14:textId="2D096B4D" w:rsidR="003C3E5B" w:rsidRPr="003C3E5B" w:rsidRDefault="003C3E5B" w:rsidP="003C3E5B">
      <w:r w:rsidRPr="003C3E5B">
        <w:t xml:space="preserve">Si precisa che la presente costituisce una </w:t>
      </w:r>
      <w:r w:rsidR="00F96022" w:rsidRPr="003C3E5B">
        <w:rPr>
          <w:b/>
          <w:bCs/>
        </w:rPr>
        <w:t>preadesione</w:t>
      </w:r>
      <w:r w:rsidRPr="003C3E5B">
        <w:rPr>
          <w:b/>
          <w:bCs/>
        </w:rPr>
        <w:t xml:space="preserve"> e non un’iscrizione definitiva</w:t>
      </w:r>
      <w:r w:rsidRPr="003C3E5B">
        <w:t>.</w:t>
      </w:r>
    </w:p>
    <w:p w14:paraId="18158161" w14:textId="6040D37F" w:rsidR="009D73CD" w:rsidRDefault="00CD2F87" w:rsidP="009D73CD">
      <w:r>
        <w:t>La quota di iscrizione sarà determinata solo dopo aver acquisito tutte le preadesioni,</w:t>
      </w:r>
      <w:r w:rsidR="009D73CD">
        <w:t xml:space="preserve"> </w:t>
      </w:r>
      <w:r>
        <w:t>per tanto</w:t>
      </w:r>
      <w:r w:rsidR="00473DB1">
        <w:t xml:space="preserve"> </w:t>
      </w:r>
      <w:r w:rsidR="000D3612">
        <w:t xml:space="preserve">i </w:t>
      </w:r>
      <w:proofErr w:type="spellStart"/>
      <w:r w:rsidR="000D3612">
        <w:t>Sign</w:t>
      </w:r>
      <w:proofErr w:type="spellEnd"/>
      <w:r w:rsidR="000D3612">
        <w:t xml:space="preserve">. Genitori </w:t>
      </w:r>
      <w:r w:rsidR="009D73CD" w:rsidRPr="003C3E5B">
        <w:t>riceveranno</w:t>
      </w:r>
      <w:r w:rsidR="00473DB1">
        <w:t xml:space="preserve"> successivamente</w:t>
      </w:r>
      <w:r w:rsidR="009D73CD" w:rsidRPr="003C3E5B">
        <w:t xml:space="preserve"> ulteriori informazioni riguardanti </w:t>
      </w:r>
      <w:r w:rsidR="009D73CD" w:rsidRPr="003C3E5B">
        <w:rPr>
          <w:b/>
          <w:bCs/>
        </w:rPr>
        <w:t>le modalità di pagamento</w:t>
      </w:r>
      <w:r w:rsidR="009D73CD">
        <w:rPr>
          <w:b/>
          <w:bCs/>
        </w:rPr>
        <w:t xml:space="preserve"> tramite i canali ufficiali dell’Istituto</w:t>
      </w:r>
      <w:r w:rsidR="009D73CD" w:rsidRPr="003C3E5B">
        <w:t>.</w:t>
      </w:r>
    </w:p>
    <w:p w14:paraId="624E97C4" w14:textId="6D5809C6" w:rsidR="003C3E5B" w:rsidRDefault="003C3E5B" w:rsidP="003C3E5B"/>
    <w:p w14:paraId="1FB99140" w14:textId="77777777" w:rsidR="003C3E5B" w:rsidRDefault="003C3E5B" w:rsidP="003C3E5B"/>
    <w:p w14:paraId="564794D6" w14:textId="55682BC8" w:rsidR="003C3E5B" w:rsidRPr="003C3E5B" w:rsidRDefault="003C3E5B" w:rsidP="003C3E5B">
      <w:r w:rsidRPr="003C3E5B">
        <w:t>Data ______________________</w:t>
      </w:r>
      <w:r w:rsidR="009D73CD">
        <w:br/>
      </w:r>
      <w:r w:rsidR="009D73CD">
        <w:br/>
      </w:r>
    </w:p>
    <w:p w14:paraId="1325C29E" w14:textId="23794F07" w:rsidR="003C3E5B" w:rsidRPr="003C3E5B" w:rsidRDefault="003C3E5B" w:rsidP="003C3E5B">
      <w:r w:rsidRPr="003C3E5B">
        <w:t>Firma del genitor</w:t>
      </w:r>
      <w:r w:rsidR="009D73CD">
        <w:t>i</w:t>
      </w:r>
      <w:r w:rsidRPr="003C3E5B">
        <w:t>/tutor</w:t>
      </w:r>
      <w:r w:rsidR="009D73CD">
        <w:t>i</w:t>
      </w:r>
    </w:p>
    <w:p w14:paraId="3DAE2C59" w14:textId="0C611FC7" w:rsidR="009D73CD" w:rsidRDefault="009D73CD" w:rsidP="009D73CD">
      <w:r w:rsidRPr="003C3E5B">
        <w:t xml:space="preserve"> __________________________________________</w:t>
      </w:r>
      <w:r>
        <w:t xml:space="preserve"> doc n________________________</w:t>
      </w:r>
      <w:r>
        <w:br/>
      </w:r>
      <w:r w:rsidRPr="003C3E5B">
        <w:br/>
      </w:r>
      <w:r>
        <w:t xml:space="preserve"> </w:t>
      </w:r>
      <w:r w:rsidRPr="003C3E5B">
        <w:t>__________________________________________</w:t>
      </w:r>
      <w:r>
        <w:t xml:space="preserve"> doc n________________________</w:t>
      </w:r>
    </w:p>
    <w:p w14:paraId="79EA79EE" w14:textId="2B83CD3B" w:rsidR="00387015" w:rsidRDefault="00387015" w:rsidP="009D73CD"/>
    <w:sectPr w:rsidR="00387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21"/>
    <w:rsid w:val="000B7453"/>
    <w:rsid w:val="000D3612"/>
    <w:rsid w:val="00110B93"/>
    <w:rsid w:val="00227DF5"/>
    <w:rsid w:val="002903F2"/>
    <w:rsid w:val="003852EE"/>
    <w:rsid w:val="00387015"/>
    <w:rsid w:val="003C3E5B"/>
    <w:rsid w:val="00473DB1"/>
    <w:rsid w:val="00544E21"/>
    <w:rsid w:val="00581639"/>
    <w:rsid w:val="006C4DB1"/>
    <w:rsid w:val="009D73CD"/>
    <w:rsid w:val="00A546F7"/>
    <w:rsid w:val="00B24FCB"/>
    <w:rsid w:val="00C17194"/>
    <w:rsid w:val="00C3458D"/>
    <w:rsid w:val="00C4377F"/>
    <w:rsid w:val="00C73131"/>
    <w:rsid w:val="00C74BDA"/>
    <w:rsid w:val="00CD2F87"/>
    <w:rsid w:val="00F408DB"/>
    <w:rsid w:val="00F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299E"/>
  <w15:chartTrackingRefBased/>
  <w15:docId w15:val="{B49D8639-DADD-4B94-8149-432F9E04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E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E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E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E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E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E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E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E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E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E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E2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24FC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c8g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ROMANO</dc:creator>
  <cp:keywords/>
  <dc:description/>
  <cp:lastModifiedBy>DANIELA ROMANO</cp:lastModifiedBy>
  <cp:revision>15</cp:revision>
  <dcterms:created xsi:type="dcterms:W3CDTF">2026-03-17T09:16:00Z</dcterms:created>
  <dcterms:modified xsi:type="dcterms:W3CDTF">2026-03-24T19:48:00Z</dcterms:modified>
</cp:coreProperties>
</file>