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E77B" w14:textId="77777777" w:rsidR="00B70EB2" w:rsidRDefault="00B70EB2" w:rsidP="004471A0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  <w:bookmarkStart w:id="0" w:name="_GoBack"/>
      <w:bookmarkEnd w:id="0"/>
    </w:p>
    <w:p w14:paraId="494CF71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FFAE8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All'ufficio Protocollo Generale </w:t>
      </w:r>
    </w:p>
    <w:p w14:paraId="0239700D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Dei Comuni dell’Ambito Territoriale N25 </w:t>
      </w:r>
    </w:p>
    <w:p w14:paraId="187DF17C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218CA9DE" w14:textId="77777777" w:rsidR="006A6125" w:rsidRDefault="006A6125" w:rsidP="006A6125">
      <w:pPr>
        <w:spacing w:after="160" w:line="256" w:lineRule="auto"/>
        <w:jc w:val="right"/>
        <w:rPr>
          <w:rFonts w:ascii="Calibri" w:eastAsia="Calibri" w:hAnsi="Calibri" w:cs="Times New Roman"/>
          <w:b/>
          <w:lang w:eastAsia="en-US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6773C6B1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B286F">
        <w:rPr>
          <w:rFonts w:ascii="Times New Roman" w:hAnsi="Times New Roman" w:cs="Times New Roman"/>
          <w:b/>
          <w:bCs/>
          <w:color w:val="000000"/>
        </w:rPr>
        <w:t>“</w:t>
      </w:r>
      <w:r w:rsidR="008B286F" w:rsidRPr="008B286F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ssistenza specialistica per le scuole dell’obbligo – A.S. 202</w:t>
      </w:r>
      <w:r w:rsidR="006C0277">
        <w:rPr>
          <w:rFonts w:ascii="Times New Roman" w:hAnsi="Times New Roman" w:cs="Times New Roman"/>
          <w:b/>
          <w:bCs/>
          <w:i/>
          <w:iCs/>
          <w:color w:val="000000"/>
        </w:rPr>
        <w:t>6</w:t>
      </w:r>
      <w:r w:rsidRPr="008B286F">
        <w:rPr>
          <w:rFonts w:ascii="Times New Roman" w:hAnsi="Times New Roman" w:cs="Times New Roman"/>
          <w:b/>
          <w:bCs/>
          <w:i/>
          <w:iCs/>
          <w:color w:val="000000"/>
        </w:rPr>
        <w:t>/202</w:t>
      </w:r>
      <w:r w:rsidR="006C0277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="008B286F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96DD6" w14:textId="5F9A6D29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Il/la sottoscritto/o___________________________________ nato/a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il________________Codice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Fiscale_____________residente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a__________________ in Via_________________________ tel.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abit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._____________________ tel.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cell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>. ________________________________ e</w:t>
      </w:r>
      <w:r w:rsidR="00623ECF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mail/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pec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_________________________in qualità di genitore o tutore </w:t>
      </w:r>
      <w:r w:rsidR="006C6AA0">
        <w:rPr>
          <w:rFonts w:ascii="Times New Roman" w:hAnsi="Times New Roman" w:cs="Times New Roman"/>
          <w:color w:val="000000"/>
          <w:sz w:val="23"/>
          <w:szCs w:val="23"/>
        </w:rPr>
        <w:t>_________________________________</w:t>
      </w:r>
    </w:p>
    <w:p w14:paraId="302A28B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D0E6B5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588D891" w14:textId="2B6A1FF1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che il minore ________________________________ nato/a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 il ___/___/___ e residente in ____________________________, Iscritto/a per il prossimo anno scolastico 202</w:t>
      </w:r>
      <w:r w:rsidR="00D70D5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>-202</w:t>
      </w:r>
      <w:r w:rsidR="00D70D56">
        <w:rPr>
          <w:rFonts w:ascii="Times New Roman" w:hAnsi="Times New Roman" w:cs="Times New Roman"/>
          <w:color w:val="000000"/>
          <w:sz w:val="23"/>
          <w:szCs w:val="23"/>
        </w:rPr>
        <w:t xml:space="preserve">7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presso la: </w:t>
      </w:r>
    </w:p>
    <w:p w14:paraId="4D5DE72F" w14:textId="77777777" w:rsidR="00D70D56" w:rsidRPr="006A6125" w:rsidRDefault="00D70D5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E8F4C3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dell'infanzia: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classe__________sezione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 </w:t>
      </w:r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dell’ Istituto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 plesso _______________________________ </w:t>
      </w:r>
    </w:p>
    <w:p w14:paraId="5B9B5C62" w14:textId="2CF33881" w:rsidR="006A6125" w:rsidRDefault="006A6125" w:rsidP="006A6125">
      <w:pPr>
        <w:spacing w:after="160" w:line="256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>- Scuola Primaria: classe__________sezione_________</w:t>
      </w:r>
      <w:proofErr w:type="spellStart"/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dell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>’ Istituto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 plesso _______________________________</w:t>
      </w:r>
    </w:p>
    <w:p w14:paraId="4CDB099C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- Scuola Secondaria di I grado: </w:t>
      </w:r>
      <w:proofErr w:type="spell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classe__________sezione</w:t>
      </w:r>
      <w:proofErr w:type="spell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_________ </w:t>
      </w:r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dell’ Istituto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 plesso _______________________________ </w:t>
      </w:r>
    </w:p>
    <w:p w14:paraId="5C5DE2B4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15F71D5" w14:textId="77777777" w:rsidR="006C6AA0" w:rsidRDefault="006C6AA0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BC1DDF6" w14:textId="259EF117" w:rsidR="006A6125" w:rsidRPr="006C6AA0" w:rsidRDefault="006A6125" w:rsidP="006C6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Possa beneficiare al servizio di assistenza specialistica ai sensi della L.104/92 art.13 comma 3. </w:t>
      </w:r>
    </w:p>
    <w:p w14:paraId="2954207C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C47E6E9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011C87F4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539D921D" w14:textId="77777777" w:rsidR="00D70D56" w:rsidRPr="006A6125" w:rsidRDefault="00D70D5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985C4E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Certificazione rilasciata dal competente Servizio dell'Azienda Sanitaria Locale (ASL), ai sensi della L. 104/92, attestante la natura e il grado di disabilità (copia leggibile); </w:t>
      </w:r>
    </w:p>
    <w:p w14:paraId="7619ECCF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Diagnosi funzionale rilasciata dal competente Servizio dell'Azienda Sanitaria Locale (ASL), ai sensi della L. 104/92 - aggiornata al passaggio di ciclo scolastico - con richiesta motivata di assistenza specialistica/ assistenza materiale redatta sul modello dell'allegato </w:t>
      </w:r>
      <w:proofErr w:type="gramStart"/>
      <w:r w:rsidRPr="006A6125">
        <w:rPr>
          <w:rFonts w:ascii="Times New Roman" w:hAnsi="Times New Roman" w:cs="Times New Roman"/>
          <w:color w:val="000000"/>
          <w:sz w:val="23"/>
          <w:szCs w:val="23"/>
        </w:rPr>
        <w:t>C ;</w:t>
      </w:r>
      <w:proofErr w:type="gramEnd"/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B9EA9A6" w14:textId="77777777" w:rsidR="006A6125" w:rsidRPr="002D66B6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● </w:t>
      </w:r>
      <w:r w:rsidRPr="002D66B6">
        <w:rPr>
          <w:rFonts w:ascii="Times New Roman" w:hAnsi="Times New Roman" w:cs="Times New Roman"/>
          <w:color w:val="000000"/>
          <w:sz w:val="23"/>
          <w:szCs w:val="23"/>
        </w:rPr>
        <w:t>Piano Educativo Individualizzato;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EC0390B" w14:textId="77777777" w:rsidR="006A6125" w:rsidRPr="002D66B6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217DD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4"/>
      </w:tblGrid>
      <w:tr w:rsidR="006A6125" w:rsidRPr="006C0277" w14:paraId="2A51FE45" w14:textId="77777777" w:rsidTr="002D66B6">
        <w:trPr>
          <w:trHeight w:val="538"/>
        </w:trPr>
        <w:tc>
          <w:tcPr>
            <w:tcW w:w="8744" w:type="dxa"/>
            <w:tcBorders>
              <w:top w:val="none" w:sz="6" w:space="0" w:color="auto"/>
              <w:bottom w:val="none" w:sz="6" w:space="0" w:color="auto"/>
            </w:tcBorders>
          </w:tcPr>
          <w:p w14:paraId="4D78CFA7" w14:textId="77777777" w:rsidR="00B310B8" w:rsidRPr="00B310B8" w:rsidRDefault="00B310B8" w:rsidP="00B310B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B310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Fotocopia del documento d'identità in corso di validità e del codice fiscale o tessera sanitaria, del </w:t>
            </w:r>
            <w:r w:rsidRPr="00B31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</w:rPr>
              <w:t>richiedente e dell’avente diritto</w:t>
            </w:r>
            <w:r w:rsidRPr="00B31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</w:p>
          <w:p w14:paraId="6C3ACC1A" w14:textId="77777777" w:rsidR="006C6AA0" w:rsidRPr="006C0277" w:rsidRDefault="006C6AA0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06C8692E" w14:textId="77777777" w:rsidR="006C6AA0" w:rsidRPr="006C0277" w:rsidRDefault="006C6AA0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2E5D8FAE" w14:textId="77777777" w:rsidR="0021624F" w:rsidRPr="006C0277" w:rsidRDefault="0021624F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14:paraId="665E52F3" w14:textId="20E1FC5C" w:rsidR="0021624F" w:rsidRPr="002D66B6" w:rsidRDefault="002D66B6" w:rsidP="002D66B6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D66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La domanda deve essere sottoscritta da entrambi i genitori, in conformità alle disposizioni in materia di responsabilità genitoriale introdotte dal </w:t>
            </w:r>
            <w:proofErr w:type="spellStart"/>
            <w:r w:rsidRPr="002D66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D.Lgs.</w:t>
            </w:r>
            <w:proofErr w:type="spellEnd"/>
            <w:r w:rsidRPr="002D66B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n. 154/2013, che ha modificato il Codice Civile in tema di filiazione. In particolare, gli articoli 316, 317-ter e 317-quater del Codice Civile prevedono il consenso di entrambi i genitori.</w:t>
            </w:r>
          </w:p>
          <w:p w14:paraId="3BF11226" w14:textId="4BA12771" w:rsidR="006A6125" w:rsidRPr="006C0277" w:rsidRDefault="006A6125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C02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615E040F" w14:textId="77777777" w:rsidR="006A6125" w:rsidRPr="006C0277" w:rsidRDefault="006A6125" w:rsidP="006C0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04F738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A16538" w14:textId="05F343F3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C0277">
        <w:rPr>
          <w:rFonts w:ascii="Times New Roman" w:hAnsi="Times New Roman" w:cs="Times New Roman"/>
          <w:color w:val="000000"/>
          <w:sz w:val="23"/>
          <w:szCs w:val="23"/>
        </w:rPr>
        <w:t xml:space="preserve">Firma del genitore dichiarante                                                                              Firma dell'altro genitore </w:t>
      </w:r>
    </w:p>
    <w:p w14:paraId="26232801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F30FF2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B4FFAA" w14:textId="4B97B3EE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C0277">
        <w:rPr>
          <w:rFonts w:ascii="Times New Roman" w:hAnsi="Times New Roman" w:cs="Times New Roman"/>
          <w:color w:val="000000"/>
          <w:sz w:val="23"/>
          <w:szCs w:val="23"/>
        </w:rPr>
        <w:t xml:space="preserve">Data       </w:t>
      </w:r>
      <w:r w:rsidR="006C0277">
        <w:rPr>
          <w:rFonts w:ascii="Times New Roman" w:hAnsi="Times New Roman" w:cs="Times New Roman"/>
          <w:color w:val="000000"/>
          <w:sz w:val="23"/>
          <w:szCs w:val="23"/>
        </w:rPr>
        <w:t>e Luogo</w:t>
      </w:r>
      <w:r w:rsidRPr="006C0277"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</w:p>
    <w:p w14:paraId="32C1134C" w14:textId="05CE69E5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C0277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</w:p>
    <w:p w14:paraId="4F07DDC7" w14:textId="77777777" w:rsidR="006A6125" w:rsidRPr="006C0277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92AE769" w14:textId="77777777" w:rsidR="006A6125" w:rsidRPr="006C0277" w:rsidRDefault="006A6125" w:rsidP="006C0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19E4631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9D55DCD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6D1272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A04F5A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48EE3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F823A89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7848253" w14:textId="77777777" w:rsidR="006C6AA0" w:rsidRDefault="006C6AA0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34FE00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4A0DE7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51B363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87A8C3C" w14:textId="77777777" w:rsidR="00B3458A" w:rsidRDefault="00B3458A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420C9387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Informativa </w:t>
      </w:r>
      <w:proofErr w:type="spellStart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Privacv</w:t>
      </w:r>
      <w:proofErr w:type="spellEnd"/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Gentile Signore/</w:t>
      </w:r>
      <w:proofErr w:type="spellStart"/>
      <w:proofErr w:type="gramStart"/>
      <w:r w:rsidRPr="006A6125">
        <w:rPr>
          <w:rFonts w:ascii="Times New Roman" w:hAnsi="Times New Roman" w:cs="Times New Roman"/>
          <w:color w:val="000000"/>
          <w:sz w:val="20"/>
          <w:szCs w:val="20"/>
        </w:rPr>
        <w:t>a,ai</w:t>
      </w:r>
      <w:proofErr w:type="spellEnd"/>
      <w:proofErr w:type="gramEnd"/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B40B6">
        <w:rPr>
          <w:rFonts w:ascii="Times New Roman" w:hAnsi="Times New Roman" w:cs="Times New Roman"/>
          <w:sz w:val="20"/>
          <w:szCs w:val="20"/>
        </w:rPr>
        <w:t>ati</w:t>
      </w:r>
      <w:proofErr w:type="spellEnd"/>
      <w:r w:rsidRPr="001B40B6">
        <w:rPr>
          <w:rFonts w:ascii="Times New Roman" w:hAnsi="Times New Roman" w:cs="Times New Roman"/>
          <w:sz w:val="20"/>
          <w:szCs w:val="20"/>
        </w:rPr>
        <w:t xml:space="preserve">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Citorio,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E2A93" w14:textId="77777777" w:rsidR="005126FD" w:rsidRDefault="005126FD" w:rsidP="00592A2E">
      <w:pPr>
        <w:spacing w:after="0" w:line="240" w:lineRule="auto"/>
      </w:pPr>
      <w:r>
        <w:separator/>
      </w:r>
    </w:p>
  </w:endnote>
  <w:endnote w:type="continuationSeparator" w:id="0">
    <w:p w14:paraId="4B6E3BEB" w14:textId="77777777" w:rsidR="005126FD" w:rsidRDefault="005126FD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5B503" w14:textId="77777777" w:rsidR="005126FD" w:rsidRDefault="005126FD" w:rsidP="00592A2E">
      <w:pPr>
        <w:spacing w:after="0" w:line="240" w:lineRule="auto"/>
      </w:pPr>
      <w:r>
        <w:separator/>
      </w:r>
    </w:p>
  </w:footnote>
  <w:footnote w:type="continuationSeparator" w:id="0">
    <w:p w14:paraId="3A699068" w14:textId="77777777" w:rsidR="005126FD" w:rsidRDefault="005126FD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 xml:space="preserve">COMUNE DI POMIGLIANO D’ARCO E COMUNE DI </w:t>
          </w:r>
          <w:proofErr w:type="gramStart"/>
          <w:r>
            <w:rPr>
              <w:b/>
              <w:sz w:val="12"/>
              <w:szCs w:val="12"/>
            </w:rPr>
            <w:t>SANT’ANASTASIA  –</w:t>
          </w:r>
          <w:proofErr w:type="gramEnd"/>
          <w:r>
            <w:rPr>
              <w:b/>
              <w:sz w:val="12"/>
              <w:szCs w:val="12"/>
            </w:rPr>
            <w:t xml:space="preserve">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6CB65A15"/>
    <w:multiLevelType w:val="hybridMultilevel"/>
    <w:tmpl w:val="2DDEE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12"/>
  </w:num>
  <w:num w:numId="8">
    <w:abstractNumId w:val="6"/>
  </w:num>
  <w:num w:numId="9">
    <w:abstractNumId w:val="14"/>
  </w:num>
  <w:num w:numId="10">
    <w:abstractNumId w:val="7"/>
  </w:num>
  <w:num w:numId="11">
    <w:abstractNumId w:val="13"/>
  </w:num>
  <w:num w:numId="12">
    <w:abstractNumId w:val="10"/>
  </w:num>
  <w:num w:numId="13">
    <w:abstractNumId w:val="10"/>
  </w:num>
  <w:num w:numId="14">
    <w:abstractNumId w:val="11"/>
  </w:num>
  <w:num w:numId="15">
    <w:abstractNumId w:val="4"/>
  </w:num>
  <w:num w:numId="16">
    <w:abstractNumId w:val="3"/>
  </w:num>
  <w:num w:numId="17">
    <w:abstractNumId w:val="18"/>
  </w:num>
  <w:num w:numId="18">
    <w:abstractNumId w:val="0"/>
  </w:num>
  <w:num w:numId="19">
    <w:abstractNumId w:val="15"/>
  </w:num>
  <w:num w:numId="20">
    <w:abstractNumId w:val="1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F67"/>
    <w:rsid w:val="000304FD"/>
    <w:rsid w:val="0003180E"/>
    <w:rsid w:val="00036E96"/>
    <w:rsid w:val="00037953"/>
    <w:rsid w:val="00045496"/>
    <w:rsid w:val="00050532"/>
    <w:rsid w:val="00064133"/>
    <w:rsid w:val="000A2027"/>
    <w:rsid w:val="000A6647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4E19"/>
    <w:rsid w:val="001A58DD"/>
    <w:rsid w:val="001B40B6"/>
    <w:rsid w:val="001B6109"/>
    <w:rsid w:val="001B71D2"/>
    <w:rsid w:val="001F0C47"/>
    <w:rsid w:val="002025EF"/>
    <w:rsid w:val="0020370C"/>
    <w:rsid w:val="00203F57"/>
    <w:rsid w:val="0021624F"/>
    <w:rsid w:val="00236473"/>
    <w:rsid w:val="00240C9F"/>
    <w:rsid w:val="00250F9D"/>
    <w:rsid w:val="002638C8"/>
    <w:rsid w:val="00271973"/>
    <w:rsid w:val="00282874"/>
    <w:rsid w:val="00287F47"/>
    <w:rsid w:val="00293933"/>
    <w:rsid w:val="002A4939"/>
    <w:rsid w:val="002D66B6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3C72"/>
    <w:rsid w:val="004540CE"/>
    <w:rsid w:val="004556F2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C69CC"/>
    <w:rsid w:val="004D67C7"/>
    <w:rsid w:val="004E004A"/>
    <w:rsid w:val="005126FD"/>
    <w:rsid w:val="005229E8"/>
    <w:rsid w:val="00522A45"/>
    <w:rsid w:val="005249D5"/>
    <w:rsid w:val="00533C71"/>
    <w:rsid w:val="00535C11"/>
    <w:rsid w:val="00543A0B"/>
    <w:rsid w:val="0055603C"/>
    <w:rsid w:val="00561AB6"/>
    <w:rsid w:val="00564AE4"/>
    <w:rsid w:val="0057327F"/>
    <w:rsid w:val="0057539A"/>
    <w:rsid w:val="00576C56"/>
    <w:rsid w:val="00581DE8"/>
    <w:rsid w:val="00592A2E"/>
    <w:rsid w:val="00592D38"/>
    <w:rsid w:val="005A1C1D"/>
    <w:rsid w:val="005B20B1"/>
    <w:rsid w:val="005B3C4E"/>
    <w:rsid w:val="005E1692"/>
    <w:rsid w:val="00601EE5"/>
    <w:rsid w:val="006036D1"/>
    <w:rsid w:val="00623ECF"/>
    <w:rsid w:val="00630750"/>
    <w:rsid w:val="00643F63"/>
    <w:rsid w:val="006A6125"/>
    <w:rsid w:val="006B6C09"/>
    <w:rsid w:val="006C0277"/>
    <w:rsid w:val="006C6AA0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B42B4"/>
    <w:rsid w:val="007C2495"/>
    <w:rsid w:val="007D4592"/>
    <w:rsid w:val="007E3695"/>
    <w:rsid w:val="007E51C3"/>
    <w:rsid w:val="007F471E"/>
    <w:rsid w:val="00807C9C"/>
    <w:rsid w:val="00817888"/>
    <w:rsid w:val="00825AF5"/>
    <w:rsid w:val="00841D39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286F"/>
    <w:rsid w:val="008B5607"/>
    <w:rsid w:val="008C7E58"/>
    <w:rsid w:val="008D0BDE"/>
    <w:rsid w:val="008F1C53"/>
    <w:rsid w:val="00904656"/>
    <w:rsid w:val="00907D04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172D2"/>
    <w:rsid w:val="00A21466"/>
    <w:rsid w:val="00A5626B"/>
    <w:rsid w:val="00A752E4"/>
    <w:rsid w:val="00A809C4"/>
    <w:rsid w:val="00A83684"/>
    <w:rsid w:val="00A97277"/>
    <w:rsid w:val="00AA1037"/>
    <w:rsid w:val="00AD7B6F"/>
    <w:rsid w:val="00AE2162"/>
    <w:rsid w:val="00AE6A33"/>
    <w:rsid w:val="00B00C68"/>
    <w:rsid w:val="00B0156B"/>
    <w:rsid w:val="00B02914"/>
    <w:rsid w:val="00B04017"/>
    <w:rsid w:val="00B1532D"/>
    <w:rsid w:val="00B253B5"/>
    <w:rsid w:val="00B25E15"/>
    <w:rsid w:val="00B310B8"/>
    <w:rsid w:val="00B32767"/>
    <w:rsid w:val="00B3458A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407D"/>
    <w:rsid w:val="00B95C5B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172DE"/>
    <w:rsid w:val="00D21B71"/>
    <w:rsid w:val="00D21DD7"/>
    <w:rsid w:val="00D23B01"/>
    <w:rsid w:val="00D26DE5"/>
    <w:rsid w:val="00D3113D"/>
    <w:rsid w:val="00D32725"/>
    <w:rsid w:val="00D6573B"/>
    <w:rsid w:val="00D65A3C"/>
    <w:rsid w:val="00D70D56"/>
    <w:rsid w:val="00D74D02"/>
    <w:rsid w:val="00DA4BD6"/>
    <w:rsid w:val="00DC138F"/>
    <w:rsid w:val="00DD6D69"/>
    <w:rsid w:val="00DF0390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8757630-8224-497b-b2eb-9ad6072fd5c8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A048544-33DB-4DA7-BF6A-2E0A350A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Pc1</cp:lastModifiedBy>
  <cp:revision>2</cp:revision>
  <cp:lastPrinted>2024-10-23T08:13:00Z</cp:lastPrinted>
  <dcterms:created xsi:type="dcterms:W3CDTF">2026-06-09T11:27:00Z</dcterms:created>
  <dcterms:modified xsi:type="dcterms:W3CDTF">2026-06-09T11:27:00Z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